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251980" w:rsidP="0067661A">
      <w:r w:rsidRPr="00251980">
        <w:rPr>
          <w:noProof/>
        </w:rPr>
        <w:drawing>
          <wp:inline distT="0" distB="0" distL="0" distR="0">
            <wp:extent cx="6877050" cy="9334500"/>
            <wp:effectExtent l="0" t="0" r="0" b="0"/>
            <wp:docPr id="2" name="Рисунок 2" descr="C:\Users\User\Desktop\СКАНЫ ИТ\ИЗЗ-16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ИЗЗ-16\3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20" t="7197"/>
                    <a:stretch/>
                  </pic:blipFill>
                  <pic:spPr bwMode="auto">
                    <a:xfrm>
                      <a:off x="0" y="0"/>
                      <a:ext cx="6877050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251980">
        <w:rPr>
          <w:noProof/>
        </w:rPr>
        <w:lastRenderedPageBreak/>
        <w:drawing>
          <wp:inline distT="0" distB="0" distL="0" distR="0">
            <wp:extent cx="6896100" cy="9344025"/>
            <wp:effectExtent l="0" t="0" r="0" b="9525"/>
            <wp:docPr id="1" name="Рисунок 1" descr="C:\Users\User\Desktop\СКАНЫ ИТ\ИЗЗ-16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ИЗЗ-16\3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75" t="7103"/>
                    <a:stretch/>
                  </pic:blipFill>
                  <pic:spPr bwMode="auto">
                    <a:xfrm>
                      <a:off x="0" y="0"/>
                      <a:ext cx="689610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Pr="00B3016F" w:rsidRDefault="00A6335C" w:rsidP="00251980">
      <w:pPr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C06F1C">
        <w:t>…</w:t>
      </w:r>
      <w:r w:rsidR="003C0ACF">
        <w:t>…</w:t>
      </w:r>
      <w:r w:rsidR="00143641">
        <w:t>.</w:t>
      </w:r>
      <w:r w:rsidR="00F030FF">
        <w:t>.</w:t>
      </w:r>
      <w:r w:rsidR="00E94014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C06F1C">
        <w:t>.</w:t>
      </w:r>
      <w:r w:rsidR="003B0406">
        <w:t>...</w:t>
      </w:r>
      <w:r w:rsidR="00143641">
        <w:t>.</w:t>
      </w:r>
      <w:r w:rsidR="00F030FF">
        <w:t>.</w:t>
      </w:r>
      <w:r w:rsidR="006837FE">
        <w:t>5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C06F1C">
        <w:t>..</w:t>
      </w:r>
      <w:r w:rsidR="00292763">
        <w:t>.</w:t>
      </w:r>
      <w:r w:rsidR="00F030FF">
        <w:t>.</w:t>
      </w:r>
      <w:r w:rsidR="000458E0">
        <w:t>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F15D5E">
        <w:t>...</w:t>
      </w:r>
      <w:r w:rsidR="00F030FF">
        <w:t>..</w:t>
      </w:r>
      <w:r w:rsidR="000458E0">
        <w:t>8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………………………………</w:t>
      </w:r>
      <w:r w:rsidR="00F030FF">
        <w:t>…</w:t>
      </w:r>
      <w:r w:rsidR="00C06F1C">
        <w:t>.</w:t>
      </w:r>
      <w:r w:rsidR="00143641">
        <w:t>9</w:t>
      </w:r>
    </w:p>
    <w:p w:rsidR="00A6335C" w:rsidRPr="00C849BC" w:rsidRDefault="00A6335C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="001B636E">
        <w:t>Информатика</w:t>
      </w:r>
      <w:r w:rsidR="00091C68">
        <w:t>»…</w:t>
      </w:r>
      <w:r w:rsidR="00811B3F">
        <w:t>…………………</w:t>
      </w:r>
      <w:r w:rsidR="00365766">
        <w:t>…..</w:t>
      </w:r>
      <w:r w:rsidR="00811B3F">
        <w:t xml:space="preserve">…………… </w:t>
      </w:r>
      <w:r w:rsidR="00C06F1C">
        <w:t>….</w:t>
      </w:r>
      <w:r w:rsidR="00143641">
        <w:t>9</w:t>
      </w:r>
    </w:p>
    <w:p w:rsidR="002931FF" w:rsidRPr="00323951" w:rsidRDefault="002931FF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Pr="004B465A">
        <w:t xml:space="preserve">Информационные и коммуникационные </w:t>
      </w:r>
      <w:r w:rsidRPr="00323951">
        <w:t>технологии»</w:t>
      </w:r>
      <w:r w:rsidR="00E362B3" w:rsidRPr="00323951">
        <w:t>…………………………………………………………………</w:t>
      </w:r>
      <w:r w:rsidR="00365766" w:rsidRPr="00323951">
        <w:t>..</w:t>
      </w:r>
      <w:r w:rsidR="00E362B3" w:rsidRPr="00323951">
        <w:t>…………</w:t>
      </w:r>
      <w:r w:rsidRPr="00323951">
        <w:t>…</w:t>
      </w:r>
      <w:r w:rsidR="00C06F1C" w:rsidRPr="00323951">
        <w:t>.</w:t>
      </w:r>
      <w:r w:rsidR="00143641" w:rsidRPr="00323951">
        <w:t>1</w:t>
      </w:r>
      <w:r w:rsidR="00A341F9" w:rsidRPr="00323951">
        <w:t>3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Мультимедиа</w:t>
      </w:r>
      <w:r w:rsidR="00E362B3" w:rsidRPr="00323951">
        <w:t>-</w:t>
      </w:r>
      <w:r w:rsidR="009856B3" w:rsidRPr="00323951">
        <w:t>технологии</w:t>
      </w:r>
      <w:r w:rsidRPr="00323951">
        <w:t>»</w:t>
      </w:r>
      <w:r w:rsidR="00B43372" w:rsidRPr="00323951">
        <w:t>.</w:t>
      </w:r>
      <w:r w:rsidR="002330EB">
        <w:t>…………………….........</w:t>
      </w:r>
      <w:r w:rsidR="00365766" w:rsidRPr="00323951">
        <w:t>17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Интернет-технологии</w:t>
      </w:r>
      <w:r w:rsidRPr="00323951">
        <w:t>»</w:t>
      </w:r>
      <w:r w:rsidR="009856B3" w:rsidRPr="00323951">
        <w:t>……………</w:t>
      </w:r>
      <w:r w:rsidRPr="00323951">
        <w:t>……</w:t>
      </w:r>
      <w:r w:rsidR="002829CD" w:rsidRPr="00323951">
        <w:t>…</w:t>
      </w:r>
      <w:r w:rsidRPr="00323951">
        <w:t>………</w:t>
      </w:r>
      <w:r w:rsidR="002330EB">
        <w:t>...</w:t>
      </w:r>
      <w:r w:rsidR="00365766" w:rsidRPr="00323951">
        <w:t>.</w:t>
      </w:r>
      <w:r w:rsidR="002330EB">
        <w:t>.</w:t>
      </w:r>
      <w:r w:rsidR="00365766" w:rsidRPr="00323951">
        <w:t>20</w:t>
      </w:r>
    </w:p>
    <w:p w:rsidR="00E362B3" w:rsidRPr="00323951" w:rsidRDefault="006837FE" w:rsidP="00E362B3">
      <w:pPr>
        <w:numPr>
          <w:ilvl w:val="1"/>
          <w:numId w:val="4"/>
        </w:numPr>
        <w:tabs>
          <w:tab w:val="left" w:pos="709"/>
        </w:tabs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DF6F81" w:rsidRPr="00323951">
        <w:t>Компьютерная графика</w:t>
      </w:r>
      <w:r w:rsidRPr="00323951">
        <w:t>»</w:t>
      </w:r>
      <w:r w:rsidR="009856B3" w:rsidRPr="00323951">
        <w:t>…</w:t>
      </w:r>
      <w:r w:rsidRPr="00323951">
        <w:t>..……</w:t>
      </w:r>
      <w:r w:rsidR="00FD5E8E" w:rsidRPr="00323951">
        <w:t>…</w:t>
      </w:r>
      <w:r w:rsidRPr="00323951">
        <w:t>..</w:t>
      </w:r>
      <w:r w:rsidR="00DF6F81">
        <w:t>.......................</w:t>
      </w:r>
      <w:r w:rsidR="002330EB">
        <w:t>.</w:t>
      </w:r>
      <w:r w:rsidR="00365766" w:rsidRPr="00323951">
        <w:t>24</w:t>
      </w:r>
    </w:p>
    <w:p w:rsidR="00E362B3" w:rsidRPr="00323951" w:rsidRDefault="00E362B3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DF6F81" w:rsidRPr="00323951">
        <w:t>Мировые информационные ресурсы</w:t>
      </w:r>
      <w:r w:rsidRPr="00323951">
        <w:t>»…</w:t>
      </w:r>
      <w:r w:rsidR="00DF6F81">
        <w:t>...</w:t>
      </w:r>
      <w:r w:rsidRPr="00323951">
        <w:t>………</w:t>
      </w:r>
      <w:r w:rsidR="00365766" w:rsidRPr="00323951">
        <w:t>…</w:t>
      </w:r>
      <w:r w:rsidR="002330EB">
        <w:t>.</w:t>
      </w:r>
      <w:r w:rsidR="00365766" w:rsidRPr="00323951">
        <w:t>2</w:t>
      </w:r>
      <w:r w:rsidRPr="00323951">
        <w:t>7</w:t>
      </w:r>
    </w:p>
    <w:p w:rsidR="002F4074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</w:t>
      </w:r>
      <w:r w:rsidR="00A341F9">
        <w:t>.</w:t>
      </w:r>
      <w:r>
        <w:t>….не предусмотрена</w:t>
      </w:r>
    </w:p>
    <w:p w:rsidR="002F4074" w:rsidRPr="00442630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……………………….…………………...3</w:t>
      </w:r>
      <w:r w:rsidR="00F030FF">
        <w:t>1</w:t>
      </w:r>
    </w:p>
    <w:p w:rsidR="002931FF" w:rsidRDefault="002931FF">
      <w:r>
        <w:br w:type="page"/>
      </w:r>
    </w:p>
    <w:p w:rsidR="00821A24" w:rsidRPr="00576424" w:rsidRDefault="00B66FA8" w:rsidP="001E5A1A">
      <w:pPr>
        <w:pStyle w:val="a9"/>
        <w:numPr>
          <w:ilvl w:val="0"/>
          <w:numId w:val="11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="0072180B">
        <w:t>44.03.01 «Педагогическое образование</w:t>
      </w:r>
      <w:r w:rsidRPr="001E5A1A">
        <w:t>»</w:t>
      </w:r>
      <w:r w:rsidR="00F353E3">
        <w:t>.</w:t>
      </w:r>
      <w:r w:rsidR="0072180B">
        <w:t xml:space="preserve"> 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 xml:space="preserve">общекультурных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:rsidR="002829CD" w:rsidRPr="0072180B" w:rsidRDefault="00A24264" w:rsidP="0072180B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 w:rsidR="008936F5">
        <w:t xml:space="preserve"> </w:t>
      </w:r>
      <w:r w:rsidRPr="00A71A06">
        <w:t>для</w:t>
      </w:r>
      <w:r w:rsidR="008936F5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8936F5">
        <w:t xml:space="preserve"> </w:t>
      </w:r>
      <w:r w:rsidR="0072180B">
        <w:t>44.03.01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="0072180B">
        <w:t xml:space="preserve"> </w:t>
      </w:r>
      <w:r w:rsidRPr="00A71A06">
        <w:t>ОК-3</w:t>
      </w:r>
      <w:r>
        <w:t>:</w:t>
      </w:r>
      <w:r w:rsidR="0072180B">
        <w:t xml:space="preserve"> 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385D64">
        <w:t xml:space="preserve">, </w:t>
      </w:r>
      <w:r w:rsidR="007D3AC4">
        <w:t>профессиональн</w:t>
      </w:r>
      <w:r w:rsidR="009176FC">
        <w:t>ая</w:t>
      </w:r>
      <w:r w:rsidR="007D3AC4">
        <w:t xml:space="preserve"> компетенци</w:t>
      </w:r>
      <w:r w:rsidR="009176FC">
        <w:t>я</w:t>
      </w:r>
      <w:r w:rsidR="0072180B">
        <w:t xml:space="preserve"> </w:t>
      </w:r>
      <w:r w:rsidR="00385D64">
        <w:t>П</w:t>
      </w:r>
      <w:r w:rsidR="00385D64" w:rsidRPr="00A71A06">
        <w:t>К-</w:t>
      </w:r>
      <w:r w:rsidR="0072180B">
        <w:t>2</w:t>
      </w:r>
      <w:r w:rsidR="00385D64">
        <w:t xml:space="preserve">: </w:t>
      </w:r>
      <w:r w:rsidR="0072180B" w:rsidRPr="0072180B">
        <w:t>способностью использовать современные методы и технологии обучения и диагностики</w:t>
      </w:r>
      <w:r w:rsidR="004D6755">
        <w:t>.</w:t>
      </w:r>
    </w:p>
    <w:p w:rsidR="00A24264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</w:t>
      </w:r>
      <w:r w:rsidR="00F353E3">
        <w:t>ом</w:t>
      </w:r>
      <w:r>
        <w:t xml:space="preserve"> стандарт</w:t>
      </w:r>
      <w:r w:rsidR="00F353E3">
        <w:t>е</w:t>
      </w:r>
      <w:r>
        <w:t>, сформулированы образовательные результаты модуля.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>одуль изучается в первом семестр</w:t>
      </w:r>
      <w:r w:rsidR="00F353E3">
        <w:t>е</w:t>
      </w:r>
      <w:r>
        <w:t xml:space="preserve"> первого курса.</w:t>
      </w:r>
    </w:p>
    <w:p w:rsidR="00A24264" w:rsidRPr="007E46A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A24264" w:rsidRPr="00A2426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</w:t>
      </w:r>
      <w:r w:rsidR="00563E1C">
        <w:t xml:space="preserve">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6716F" w:rsidRDefault="0016716F" w:rsidP="00335A62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Default="00BE0D9B" w:rsidP="001E5A1A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563E1C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8936F5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8936F5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F93ED0" w:rsidRDefault="00F93ED0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:rsidTr="00CC520D">
        <w:trPr>
          <w:trHeight w:val="4256"/>
        </w:trPr>
        <w:tc>
          <w:tcPr>
            <w:tcW w:w="817" w:type="dxa"/>
            <w:shd w:val="clear" w:color="auto" w:fill="auto"/>
          </w:tcPr>
          <w:p w:rsidR="00123565" w:rsidRPr="002B7E6A" w:rsidRDefault="00123565" w:rsidP="0012356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2829CD" w:rsidRDefault="002829CD" w:rsidP="002829CD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CC520D" w:rsidRDefault="00CC520D" w:rsidP="00CC520D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7854E5" w:rsidRDefault="007854E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t>Разноуровневые задания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t>Критерии оценки выполнения лабораторных работ</w:t>
            </w:r>
          </w:p>
          <w:p w:rsidR="00123565" w:rsidRPr="006F4E57" w:rsidRDefault="00123565" w:rsidP="00123565">
            <w:r w:rsidRPr="006F4E57">
              <w:t>Контрольные работы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r w:rsidRPr="006F4E57">
              <w:t>Доклады</w:t>
            </w:r>
          </w:p>
          <w:p w:rsidR="00123565" w:rsidRPr="006F4E57" w:rsidRDefault="00123565" w:rsidP="00123565">
            <w:r w:rsidRPr="006F4E57">
              <w:t>Оценка портфолио</w:t>
            </w:r>
          </w:p>
        </w:tc>
      </w:tr>
      <w:tr w:rsidR="00123565" w:rsidRPr="000C0E31" w:rsidTr="00123565">
        <w:trPr>
          <w:trHeight w:val="983"/>
        </w:trPr>
        <w:tc>
          <w:tcPr>
            <w:tcW w:w="817" w:type="dxa"/>
            <w:shd w:val="clear" w:color="auto" w:fill="auto"/>
          </w:tcPr>
          <w:p w:rsidR="00123565" w:rsidRPr="000C0E31" w:rsidRDefault="00123565" w:rsidP="0012356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</w:t>
            </w:r>
            <w:r w:rsidRPr="00223FE8">
              <w:lastRenderedPageBreak/>
              <w:t>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123565" w:rsidRPr="001F5DD1" w:rsidRDefault="002829CD" w:rsidP="00DD5B27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="00123565" w:rsidRPr="00A71A06">
              <w:t>К-</w:t>
            </w:r>
            <w:r w:rsidR="00DD5B27">
              <w:t xml:space="preserve">2: </w:t>
            </w:r>
            <w:r w:rsidR="00DD5B27" w:rsidRPr="00DD5B27">
              <w:t>способностью использовать современные методы и технологии обучения и диагностики</w:t>
            </w: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:rsidR="00123565" w:rsidRPr="006F4E57" w:rsidRDefault="00123565" w:rsidP="00123565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lastRenderedPageBreak/>
              <w:t>Творческие задания</w:t>
            </w:r>
          </w:p>
          <w:p w:rsidR="00123565" w:rsidRPr="006F4E57" w:rsidRDefault="00123565" w:rsidP="00123565">
            <w:r w:rsidRPr="006F4E57">
              <w:t xml:space="preserve">Критерии оценки </w:t>
            </w:r>
          </w:p>
          <w:p w:rsidR="00123565" w:rsidRPr="006F4E57" w:rsidRDefault="00123565" w:rsidP="00123565">
            <w:r w:rsidRPr="006F4E57">
              <w:t>выполнения лабораторных работ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t>Оценка портфолио</w:t>
            </w:r>
          </w:p>
          <w:p w:rsidR="00123565" w:rsidRPr="006F4E57" w:rsidRDefault="00123565" w:rsidP="00123565">
            <w:r w:rsidRPr="006F4E57">
              <w:lastRenderedPageBreak/>
              <w:t>Дискуссия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pPr>
              <w:rPr>
                <w:i/>
              </w:rPr>
            </w:pPr>
          </w:p>
        </w:tc>
      </w:tr>
    </w:tbl>
    <w:p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51389" w:rsidRDefault="00C65E65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6F1113">
        <w:rPr>
          <w:rFonts w:ascii="Times New Roman" w:hAnsi="Times New Roman"/>
          <w:i/>
          <w:sz w:val="24"/>
        </w:rPr>
        <w:t xml:space="preserve"> </w:t>
      </w:r>
      <w:r w:rsidR="00151389">
        <w:rPr>
          <w:rFonts w:ascii="Times New Roman" w:hAnsi="Times New Roman"/>
          <w:sz w:val="24"/>
        </w:rPr>
        <w:t>Круподерова Е.П.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к.п</w:t>
      </w:r>
      <w:r w:rsidR="002330EB">
        <w:rPr>
          <w:rFonts w:ascii="Times New Roman" w:hAnsi="Times New Roman"/>
          <w:sz w:val="24"/>
        </w:rPr>
        <w:t>ед</w:t>
      </w:r>
      <w:r w:rsidR="00151389">
        <w:rPr>
          <w:rFonts w:ascii="Times New Roman" w:hAnsi="Times New Roman"/>
          <w:sz w:val="24"/>
        </w:rPr>
        <w:t>.н.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DF6F81">
        <w:rPr>
          <w:rFonts w:ascii="Times New Roman" w:hAnsi="Times New Roman"/>
          <w:sz w:val="24"/>
        </w:rPr>
        <w:t>, НГПУ им. К.Минина</w:t>
      </w:r>
    </w:p>
    <w:p w:rsidR="000F1177" w:rsidRDefault="009D5711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Н.Г.,</w:t>
      </w:r>
      <w:r w:rsidR="00995C30">
        <w:rPr>
          <w:rFonts w:ascii="Times New Roman" w:hAnsi="Times New Roman"/>
          <w:sz w:val="24"/>
        </w:rPr>
        <w:t xml:space="preserve"> </w:t>
      </w:r>
      <w:r w:rsidR="000F1177">
        <w:rPr>
          <w:rFonts w:ascii="Times New Roman" w:hAnsi="Times New Roman"/>
          <w:sz w:val="24"/>
        </w:rPr>
        <w:t>к.</w:t>
      </w:r>
      <w:r>
        <w:rPr>
          <w:rFonts w:ascii="Times New Roman" w:hAnsi="Times New Roman"/>
          <w:sz w:val="24"/>
        </w:rPr>
        <w:t>п</w:t>
      </w:r>
      <w:r w:rsidR="002330EB">
        <w:rPr>
          <w:rFonts w:ascii="Times New Roman" w:hAnsi="Times New Roman"/>
          <w:sz w:val="24"/>
        </w:rPr>
        <w:t>ед</w:t>
      </w:r>
      <w:r w:rsidR="000F1177">
        <w:rPr>
          <w:rFonts w:ascii="Times New Roman" w:hAnsi="Times New Roman"/>
          <w:sz w:val="24"/>
        </w:rPr>
        <w:t>.н.</w:t>
      </w:r>
      <w:r w:rsidR="000F1177" w:rsidRPr="00DE3378">
        <w:rPr>
          <w:rFonts w:ascii="Times New Roman" w:hAnsi="Times New Roman"/>
          <w:sz w:val="24"/>
        </w:rPr>
        <w:t xml:space="preserve">, </w:t>
      </w:r>
      <w:r w:rsidR="000F1177">
        <w:rPr>
          <w:rFonts w:ascii="Times New Roman" w:hAnsi="Times New Roman"/>
          <w:sz w:val="24"/>
        </w:rPr>
        <w:t>доцент</w:t>
      </w:r>
      <w:r w:rsidR="004D4890">
        <w:rPr>
          <w:rFonts w:ascii="Times New Roman" w:hAnsi="Times New Roman"/>
          <w:sz w:val="24"/>
        </w:rPr>
        <w:t>, доцент</w:t>
      </w:r>
      <w:r w:rsidR="000F1177">
        <w:rPr>
          <w:rFonts w:ascii="Times New Roman" w:hAnsi="Times New Roman"/>
          <w:sz w:val="24"/>
        </w:rPr>
        <w:t xml:space="preserve"> кафедры </w:t>
      </w:r>
      <w:r w:rsidR="000F117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DF6F81">
        <w:rPr>
          <w:rFonts w:ascii="Times New Roman" w:hAnsi="Times New Roman"/>
          <w:sz w:val="24"/>
        </w:rPr>
        <w:t>, НГПУ им. К.Минина</w:t>
      </w:r>
    </w:p>
    <w:p w:rsidR="00151389" w:rsidRPr="00971B67" w:rsidRDefault="00151389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DF6F81">
        <w:rPr>
          <w:rFonts w:ascii="Times New Roman" w:hAnsi="Times New Roman"/>
          <w:sz w:val="24"/>
        </w:rPr>
        <w:t>, НГПУ им. К.Минина</w:t>
      </w:r>
    </w:p>
    <w:p w:rsidR="00851A5A" w:rsidRDefault="00851A5A" w:rsidP="002F4074">
      <w:pPr>
        <w:tabs>
          <w:tab w:val="left" w:pos="1123"/>
        </w:tabs>
        <w:spacing w:line="276" w:lineRule="auto"/>
        <w:ind w:firstLine="709"/>
        <w:jc w:val="both"/>
      </w:pPr>
      <w:r>
        <w:t>Балунова С.А.,</w:t>
      </w:r>
      <w:r w:rsidR="006F1113">
        <w:t xml:space="preserve"> </w:t>
      </w:r>
      <w:r>
        <w:t xml:space="preserve">старший преподаватель кафедры </w:t>
      </w:r>
      <w:r w:rsidRPr="00151389">
        <w:t>прикладной информатики и информационных технологий в образовании</w:t>
      </w:r>
      <w:r w:rsidR="00DF6F81">
        <w:t>, НГПУ им. К.Минина</w:t>
      </w:r>
    </w:p>
    <w:p w:rsidR="006B3E35" w:rsidRDefault="006B3E35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 w:rsidR="004828FD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EC4AEC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>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DD5B27" w:rsidP="00431F4F">
            <w:pPr>
              <w:shd w:val="clear" w:color="auto" w:fill="FFFFFF"/>
              <w:jc w:val="center"/>
            </w:pPr>
            <w:r>
              <w:t>252</w:t>
            </w:r>
            <w:r w:rsidR="00FD7966" w:rsidRPr="008540CA">
              <w:t xml:space="preserve">/ </w:t>
            </w:r>
            <w:r>
              <w:t>7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9C5EFE" w:rsidP="009C5EFE">
            <w:pPr>
              <w:shd w:val="clear" w:color="auto" w:fill="FFFFFF"/>
              <w:jc w:val="center"/>
            </w:pPr>
            <w:r>
              <w:t>26</w:t>
            </w:r>
            <w:r w:rsidR="00FD7966" w:rsidRPr="008540CA">
              <w:t>/</w:t>
            </w:r>
            <w:r w:rsidR="00DD5B27">
              <w:t>0,7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40CA" w:rsidRDefault="00DF6F81" w:rsidP="009C5EFE">
            <w:pPr>
              <w:shd w:val="clear" w:color="auto" w:fill="FFFFFF"/>
              <w:jc w:val="center"/>
            </w:pPr>
            <w:r>
              <w:t>226</w:t>
            </w:r>
            <w:r w:rsidR="00DD5B27">
              <w:t>/</w:t>
            </w:r>
            <w:r>
              <w:t>6,3</w:t>
            </w:r>
          </w:p>
        </w:tc>
      </w:tr>
      <w:tr w:rsidR="002E6546" w:rsidRPr="00445FD2" w:rsidTr="002330EB">
        <w:trPr>
          <w:trHeight w:hRule="exact" w:val="690"/>
        </w:trPr>
        <w:tc>
          <w:tcPr>
            <w:tcW w:w="7482" w:type="dxa"/>
            <w:shd w:val="clear" w:color="auto" w:fill="FFFFFF"/>
          </w:tcPr>
          <w:p w:rsidR="002E6546" w:rsidRPr="00445FD2" w:rsidRDefault="002330EB" w:rsidP="001E648F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:rsidR="002E6546" w:rsidRPr="008540CA" w:rsidRDefault="002E6546" w:rsidP="009C5EFE">
            <w:pPr>
              <w:shd w:val="clear" w:color="auto" w:fill="FFFFFF"/>
              <w:jc w:val="center"/>
            </w:pPr>
            <w:r>
              <w:t>-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911FD3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911FD3" w:rsidRPr="00911FD3">
        <w:rPr>
          <w:sz w:val="28"/>
          <w:szCs w:val="28"/>
        </w:rPr>
        <w:t>Информационные технологии»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2977"/>
        <w:gridCol w:w="65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7C3A84" w:rsidRPr="000C0E31" w:rsidTr="001B7487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gridSpan w:val="2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0C0E31" w:rsidRDefault="007C3A84" w:rsidP="001B7487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К.М.05.01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EE535F" w:rsidP="00EE535F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F8695C" w:rsidP="001B7487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0C0E31" w:rsidRDefault="00DD5B27" w:rsidP="001B7487">
            <w:pPr>
              <w:tabs>
                <w:tab w:val="left" w:pos="814"/>
              </w:tabs>
              <w:jc w:val="center"/>
            </w:pPr>
            <w:r>
              <w:t>64</w:t>
            </w:r>
            <w:r w:rsidR="00F8695C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8F439A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  <w:r>
              <w:t>ОР.</w:t>
            </w:r>
            <w:r w:rsidR="00C030DE">
              <w:t>1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К.М.05.02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DD5B27" w:rsidP="001B7487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EE535F" w:rsidP="001B7487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126CEF" w:rsidRDefault="00F8695C" w:rsidP="001B7487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6F24AB" w:rsidRDefault="00DD5B27" w:rsidP="001B7487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89</w:t>
            </w:r>
            <w:r w:rsidR="00F8695C">
              <w:t>/9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DD5B27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6F24AB" w:rsidRDefault="007C3A84" w:rsidP="00C030DE">
            <w:pPr>
              <w:tabs>
                <w:tab w:val="left" w:pos="814"/>
              </w:tabs>
            </w:pPr>
            <w:r>
              <w:t>ОР.</w:t>
            </w:r>
            <w:r w:rsidR="00C030DE">
              <w:t>1</w:t>
            </w:r>
          </w:p>
        </w:tc>
      </w:tr>
      <w:tr w:rsidR="007C3A84" w:rsidRPr="000C0E31" w:rsidTr="00797972">
        <w:trPr>
          <w:trHeight w:val="252"/>
        </w:trPr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797972" w:rsidRDefault="007C3A84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797972">
              <w:rPr>
                <w:rFonts w:ascii="Times New Roman" w:hAnsi="Times New Roman"/>
                <w:caps/>
                <w:sz w:val="24"/>
                <w:szCs w:val="24"/>
              </w:rPr>
              <w:t xml:space="preserve"> Дисциплины по выбору (выбрать 1 из 4)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1B7487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Мультимедиа</w:t>
            </w:r>
            <w:r>
              <w:t>-</w:t>
            </w:r>
            <w:r w:rsidRPr="004B465A">
              <w:t>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0E166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F8695C" w:rsidP="001B7487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EE535F" w:rsidP="001B7487">
            <w:pPr>
              <w:tabs>
                <w:tab w:val="left" w:pos="814"/>
              </w:tabs>
              <w:jc w:val="center"/>
            </w:pPr>
            <w:r>
              <w:t>5</w:t>
            </w:r>
            <w:r w:rsidR="00995C30">
              <w:t>6</w:t>
            </w:r>
            <w:r w:rsidR="00F8695C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1B748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Интернет - 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0E166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F8695C" w:rsidP="001B7487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EE535F" w:rsidP="001B7487">
            <w:pPr>
              <w:tabs>
                <w:tab w:val="left" w:pos="814"/>
              </w:tabs>
              <w:jc w:val="center"/>
            </w:pPr>
            <w:r>
              <w:t>5</w:t>
            </w:r>
            <w:r w:rsidR="00995C30">
              <w:t>6</w:t>
            </w:r>
            <w:r w:rsidR="00F8695C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0C55C8" w:rsidRPr="000C0E31" w:rsidTr="001E1372">
        <w:tc>
          <w:tcPr>
            <w:tcW w:w="1985" w:type="dxa"/>
            <w:shd w:val="clear" w:color="auto" w:fill="auto"/>
            <w:vAlign w:val="center"/>
          </w:tcPr>
          <w:p w:rsidR="000C55C8" w:rsidRPr="00126CEF" w:rsidRDefault="000C55C8" w:rsidP="00C9643D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ДВ.01.03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0C55C8" w:rsidRPr="006F24AB" w:rsidRDefault="000C55C8" w:rsidP="00C9643D">
            <w:pPr>
              <w:rPr>
                <w:color w:val="00B050"/>
              </w:rPr>
            </w:pPr>
            <w:r>
              <w:t>Компьютерная графика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0C55C8" w:rsidRPr="00126CEF" w:rsidRDefault="000C55C8" w:rsidP="00C9643D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C55C8" w:rsidRPr="00126CEF" w:rsidRDefault="000C55C8" w:rsidP="00C9643D">
            <w:pPr>
              <w:tabs>
                <w:tab w:val="left" w:pos="814"/>
              </w:tabs>
              <w:jc w:val="center"/>
            </w:pPr>
            <w:r>
              <w:t xml:space="preserve">12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55C8" w:rsidRPr="00126CEF" w:rsidRDefault="00F8695C" w:rsidP="00C9643D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C55C8" w:rsidRPr="00126CEF" w:rsidRDefault="000C55C8" w:rsidP="00C9643D">
            <w:pPr>
              <w:tabs>
                <w:tab w:val="left" w:pos="814"/>
              </w:tabs>
              <w:jc w:val="center"/>
            </w:pPr>
            <w:r>
              <w:t>5</w:t>
            </w:r>
            <w:r w:rsidRPr="00126CEF">
              <w:t>6</w:t>
            </w:r>
            <w:r w:rsidR="00F8695C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55C8" w:rsidRPr="00126CEF" w:rsidRDefault="000C55C8" w:rsidP="00C9643D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55C8" w:rsidRPr="00126CEF" w:rsidRDefault="000C55C8" w:rsidP="00C9643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C55C8" w:rsidRPr="00126CEF" w:rsidRDefault="000C55C8" w:rsidP="00C9643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55C8" w:rsidRPr="00126CEF" w:rsidRDefault="000C55C8" w:rsidP="00C9643D">
            <w:pPr>
              <w:tabs>
                <w:tab w:val="left" w:pos="814"/>
              </w:tabs>
            </w:pPr>
            <w:r w:rsidRPr="00126CEF">
              <w:t>ОР.1</w:t>
            </w:r>
          </w:p>
          <w:p w:rsidR="000C55C8" w:rsidRPr="00126CEF" w:rsidRDefault="000C55C8" w:rsidP="00C9643D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0C55C8" w:rsidRPr="000C0E31" w:rsidTr="001E1372">
        <w:tc>
          <w:tcPr>
            <w:tcW w:w="1985" w:type="dxa"/>
            <w:shd w:val="clear" w:color="auto" w:fill="auto"/>
            <w:vAlign w:val="center"/>
          </w:tcPr>
          <w:p w:rsidR="000C55C8" w:rsidRPr="00126CEF" w:rsidRDefault="000C55C8" w:rsidP="00742027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</w:t>
            </w:r>
            <w:r>
              <w:t>4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0C55C8" w:rsidRDefault="000C55C8" w:rsidP="00995C30">
            <w:r w:rsidRPr="006F24AB">
              <w:t>Мировые информационные ресурсы</w:t>
            </w:r>
          </w:p>
          <w:p w:rsidR="000C55C8" w:rsidRPr="004B465A" w:rsidRDefault="000C55C8" w:rsidP="00995C30"/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0C55C8" w:rsidRPr="000C0E31" w:rsidRDefault="000C55C8" w:rsidP="0074202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C55C8" w:rsidRPr="000C0E31" w:rsidRDefault="000C55C8" w:rsidP="0074202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55C8" w:rsidRPr="000C0E31" w:rsidRDefault="00F8695C" w:rsidP="00742027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C55C8" w:rsidRPr="000C0E31" w:rsidRDefault="000C55C8" w:rsidP="00742027">
            <w:pPr>
              <w:tabs>
                <w:tab w:val="left" w:pos="814"/>
              </w:tabs>
              <w:jc w:val="center"/>
            </w:pPr>
            <w:r>
              <w:t>56</w:t>
            </w:r>
            <w:r w:rsidR="00F8695C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55C8" w:rsidRPr="000C0E31" w:rsidRDefault="000C55C8" w:rsidP="0074202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55C8" w:rsidRPr="000C0E31" w:rsidRDefault="000C55C8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C55C8" w:rsidRPr="000C0E31" w:rsidRDefault="000C55C8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55C8" w:rsidRDefault="000C55C8" w:rsidP="00742027">
            <w:pPr>
              <w:tabs>
                <w:tab w:val="left" w:pos="814"/>
              </w:tabs>
            </w:pPr>
            <w:r w:rsidRPr="002B7E6A">
              <w:t>ОР.1</w:t>
            </w:r>
          </w:p>
          <w:p w:rsidR="000C55C8" w:rsidRPr="000C0E31" w:rsidRDefault="000C55C8" w:rsidP="0074202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0C55C8" w:rsidRPr="000C0E31" w:rsidTr="0088319A">
        <w:tc>
          <w:tcPr>
            <w:tcW w:w="15246" w:type="dxa"/>
            <w:gridSpan w:val="11"/>
            <w:shd w:val="clear" w:color="auto" w:fill="auto"/>
            <w:vAlign w:val="center"/>
          </w:tcPr>
          <w:p w:rsidR="000C55C8" w:rsidRPr="00797972" w:rsidRDefault="000C55C8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</w:rPr>
            </w:pPr>
            <w:r w:rsidRPr="00797972">
              <w:rPr>
                <w:rFonts w:ascii="Times New Roman" w:hAnsi="Times New Roman"/>
                <w:sz w:val="24"/>
              </w:rPr>
              <w:t>АТТЕСТАЦИЯ</w:t>
            </w:r>
          </w:p>
        </w:tc>
      </w:tr>
      <w:tr w:rsidR="000C55C8" w:rsidRPr="000C0E31" w:rsidTr="001E1372">
        <w:tc>
          <w:tcPr>
            <w:tcW w:w="1985" w:type="dxa"/>
            <w:shd w:val="clear" w:color="auto" w:fill="auto"/>
            <w:vAlign w:val="center"/>
          </w:tcPr>
          <w:p w:rsidR="000C55C8" w:rsidRPr="00126CEF" w:rsidRDefault="000C55C8" w:rsidP="0088319A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3 (К)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0C55C8" w:rsidRPr="004B465A" w:rsidRDefault="000C55C8" w:rsidP="0088319A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0C55C8" w:rsidRDefault="000C55C8" w:rsidP="0088319A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C55C8" w:rsidRDefault="000C55C8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C55C8" w:rsidRPr="00126CEF" w:rsidRDefault="000C55C8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C55C8" w:rsidRPr="00126CEF" w:rsidRDefault="000C55C8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C55C8" w:rsidRDefault="000C55C8" w:rsidP="0088319A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55C8" w:rsidRDefault="000C55C8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C55C8" w:rsidRDefault="000C55C8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0C55C8" w:rsidRDefault="000C55C8" w:rsidP="0088319A">
            <w:pPr>
              <w:tabs>
                <w:tab w:val="left" w:pos="814"/>
              </w:tabs>
            </w:pPr>
            <w:r w:rsidRPr="002B7E6A">
              <w:t>ОР.1</w:t>
            </w:r>
          </w:p>
          <w:p w:rsidR="000C55C8" w:rsidRPr="002B7E6A" w:rsidRDefault="000C55C8" w:rsidP="0088319A">
            <w:pPr>
              <w:tabs>
                <w:tab w:val="left" w:pos="814"/>
              </w:tabs>
            </w:pPr>
            <w:r>
              <w:t>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:rsidR="0021081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2075C4" w:rsidRDefault="00C25307" w:rsidP="002F4074">
      <w:pPr>
        <w:pStyle w:val="a9"/>
        <w:widowControl w:val="0"/>
        <w:numPr>
          <w:ilvl w:val="0"/>
          <w:numId w:val="18"/>
        </w:numPr>
        <w:suppressAutoHyphens/>
        <w:autoSpaceDE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r w:rsidR="004D4890" w:rsidRPr="004D4890">
        <w:rPr>
          <w:rFonts w:ascii="Times New Roman" w:hAnsi="Times New Roman"/>
          <w:sz w:val="24"/>
          <w:szCs w:val="24"/>
          <w:lang w:eastAsia="ar-SA"/>
        </w:rPr>
        <w:t>https://edu.mininuniver.ru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6F111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2075C4">
        <w:rPr>
          <w:lang w:eastAsia="ar-SA"/>
        </w:rPr>
        <w:t>лабораторному</w:t>
      </w:r>
      <w:r w:rsidR="006F1113">
        <w:rPr>
          <w:lang w:eastAsia="ar-SA"/>
        </w:rPr>
        <w:t xml:space="preserve"> </w:t>
      </w:r>
      <w:r w:rsidRPr="00527D07">
        <w:rPr>
          <w:lang w:eastAsia="ar-SA"/>
        </w:rPr>
        <w:t>занятию</w:t>
      </w:r>
      <w:r w:rsidR="00B21F1B">
        <w:rPr>
          <w:lang w:eastAsia="ar-SA"/>
        </w:rPr>
        <w:t>,</w:t>
      </w:r>
      <w:r w:rsidRPr="00527D07">
        <w:rPr>
          <w:lang w:eastAsia="ar-SA"/>
        </w:rPr>
        <w:t xml:space="preserve">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2F4074">
      <w:pPr>
        <w:spacing w:line="276" w:lineRule="auto"/>
        <w:ind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2F4074">
      <w:pPr>
        <w:spacing w:line="276" w:lineRule="auto"/>
        <w:ind w:firstLine="851"/>
        <w:jc w:val="both"/>
      </w:pPr>
      <w:r w:rsidRPr="00527D07">
        <w:t>8. Промежуточный контроль по дисциплин</w:t>
      </w:r>
      <w:r w:rsidR="00FC752A">
        <w:t>е «</w:t>
      </w:r>
      <w:r w:rsidR="00C030DE" w:rsidRPr="00C030DE">
        <w:t>Информационные и коммуникационные технологии</w:t>
      </w:r>
      <w:r w:rsidR="00FC752A">
        <w:t xml:space="preserve">» – экзамен, по информатике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6F1113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FC752A" w:rsidP="002F4074">
      <w:pPr>
        <w:spacing w:line="276" w:lineRule="auto"/>
        <w:ind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6323F" w:rsidRPr="00B6323F" w:rsidRDefault="00B6323F" w:rsidP="002F4074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</w:p>
    <w:p w:rsidR="006F24AB" w:rsidRDefault="00B6323F" w:rsidP="00C030DE">
      <w:pPr>
        <w:autoSpaceDE w:val="0"/>
        <w:autoSpaceDN w:val="0"/>
        <w:adjustRightInd w:val="0"/>
        <w:spacing w:line="276" w:lineRule="auto"/>
        <w:jc w:val="both"/>
      </w:pP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</w:t>
      </w:r>
      <w:r w:rsidR="00587F77">
        <w:t xml:space="preserve"> </w:t>
      </w:r>
      <w:r w:rsidRPr="00B6323F">
        <w:t>http://www.mininuniver.ru/scientific/education/ozenkakachest представлен нормативны</w:t>
      </w:r>
      <w:r w:rsidR="00C030DE">
        <w:t>й</w:t>
      </w:r>
      <w:r w:rsidRPr="00B6323F">
        <w:t xml:space="preserve"> документ: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</w:t>
      </w:r>
      <w:r w:rsidR="00C030DE">
        <w:t>.</w:t>
      </w: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  <w:rPr>
          <w:b/>
          <w:caps/>
        </w:rPr>
      </w:pPr>
    </w:p>
    <w:p w:rsidR="00951F54" w:rsidRPr="006518D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E83FBB" w:rsidRPr="004015B5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</w:rPr>
        <w:t>5</w:t>
      </w:r>
      <w:r w:rsidR="00951F54" w:rsidRPr="004F699D">
        <w:rPr>
          <w:b/>
        </w:rPr>
        <w:t>.1. ПРОГРАММА ДИСЦИПЛИНЫ</w:t>
      </w:r>
      <w:r w:rsidR="008936F5">
        <w:rPr>
          <w:b/>
        </w:rPr>
        <w:t xml:space="preserve"> </w:t>
      </w:r>
      <w:r w:rsidR="005A21A9" w:rsidRPr="004015B5">
        <w:rPr>
          <w:b/>
          <w:caps/>
        </w:rPr>
        <w:t>«</w:t>
      </w:r>
      <w:r w:rsidR="004015B5" w:rsidRPr="004015B5">
        <w:rPr>
          <w:b/>
          <w:caps/>
        </w:rPr>
        <w:t>Информатика</w:t>
      </w:r>
      <w:r w:rsidR="006023BA" w:rsidRPr="004015B5">
        <w:rPr>
          <w:b/>
          <w:caps/>
        </w:rPr>
        <w:t>»</w:t>
      </w:r>
    </w:p>
    <w:p w:rsidR="001B7487" w:rsidRPr="006B4E70" w:rsidRDefault="001B7487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B7487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 «Ин</w:t>
      </w:r>
      <w:r w:rsidR="001B7487">
        <w:t>форматик</w:t>
      </w:r>
      <w:r>
        <w:t>а»</w:t>
      </w:r>
      <w:r w:rsidR="001B7487">
        <w:t xml:space="preserve">, как и другие дисциплины модуля, служит формированию </w:t>
      </w:r>
      <w:r w:rsidR="001B7487" w:rsidRPr="001C39D4">
        <w:rPr>
          <w:rFonts w:eastAsia="Calibri"/>
          <w:lang w:eastAsia="en-US"/>
        </w:rPr>
        <w:t>услови</w:t>
      </w:r>
      <w:r w:rsidR="001B7487">
        <w:rPr>
          <w:rFonts w:eastAsia="Calibri"/>
          <w:lang w:eastAsia="en-US"/>
        </w:rPr>
        <w:t>й</w:t>
      </w:r>
      <w:r w:rsidR="001B7487" w:rsidRPr="001C39D4">
        <w:rPr>
          <w:rFonts w:eastAsia="Calibri"/>
          <w:lang w:eastAsia="en-US"/>
        </w:rPr>
        <w:t xml:space="preserve"> для </w:t>
      </w:r>
      <w:r w:rsidR="001B7487" w:rsidRPr="00376C96">
        <w:t>понима</w:t>
      </w:r>
      <w:r w:rsidR="001B7487">
        <w:t>ния</w:t>
      </w:r>
      <w:r w:rsidR="001B7487" w:rsidRPr="00376C96">
        <w:t xml:space="preserve"> сущност</w:t>
      </w:r>
      <w:r w:rsidR="001B7487">
        <w:t>и</w:t>
      </w:r>
      <w:r w:rsidR="001B7487" w:rsidRPr="00376C96">
        <w:t xml:space="preserve"> и значени</w:t>
      </w:r>
      <w:r w:rsidR="001B7487">
        <w:t>я</w:t>
      </w:r>
      <w:r w:rsidR="001B7487" w:rsidRPr="00376C96">
        <w:t xml:space="preserve"> информации в развитии современного информационного общества</w:t>
      </w:r>
      <w:r w:rsidR="001B7487">
        <w:t>, формирования навыков работы с различными видами информации.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</w:t>
      </w:r>
      <w:r w:rsidR="00587F77">
        <w:rPr>
          <w:szCs w:val="22"/>
        </w:rPr>
        <w:t>оличество контактных часов –  4</w:t>
      </w:r>
      <w:r>
        <w:rPr>
          <w:szCs w:val="22"/>
        </w:rPr>
        <w:t xml:space="preserve"> ак.час; самостоятельная работа студента </w:t>
      </w:r>
      <w:r w:rsidR="00587F77">
        <w:rPr>
          <w:szCs w:val="22"/>
        </w:rPr>
        <w:t>– 64</w:t>
      </w:r>
      <w:r>
        <w:rPr>
          <w:szCs w:val="22"/>
        </w:rPr>
        <w:t xml:space="preserve"> ак. час.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995C30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B6261A"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 xml:space="preserve">ми способами </w:t>
      </w:r>
      <w:r w:rsidRPr="00E36204">
        <w:t>исредств</w:t>
      </w:r>
      <w:r>
        <w:t>ами</w:t>
      </w:r>
      <w:r w:rsidR="00B21F1B">
        <w:t xml:space="preserve"> </w:t>
      </w:r>
      <w:r>
        <w:t>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1B7487" w:rsidRPr="00E36204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Default="006023BA" w:rsidP="00632DEC">
      <w:pPr>
        <w:pStyle w:val="a9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sz w:val="24"/>
          <w:szCs w:val="24"/>
        </w:rPr>
      </w:pPr>
      <w:r w:rsidRPr="00632DEC">
        <w:rPr>
          <w:rFonts w:ascii="Times New Roman CYR" w:hAnsi="Times New Roman CYR" w:cs="Times New Roman CYR"/>
          <w:b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2"/>
        <w:gridCol w:w="2092"/>
        <w:gridCol w:w="1560"/>
        <w:gridCol w:w="2126"/>
        <w:gridCol w:w="1275"/>
        <w:gridCol w:w="1733"/>
      </w:tblGrid>
      <w:tr w:rsidR="001B7487" w:rsidRPr="00A51EE6" w:rsidTr="001B7487">
        <w:trPr>
          <w:trHeight w:val="385"/>
        </w:trPr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B7487" w:rsidRPr="00A51EE6" w:rsidTr="00C030DE">
        <w:trPr>
          <w:trHeight w:val="844"/>
        </w:trPr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="00C030DE">
              <w:t>1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7487" w:rsidRPr="00A51DAD" w:rsidRDefault="00470368" w:rsidP="00C030DE">
            <w:pPr>
              <w:shd w:val="clear" w:color="auto" w:fill="FFFFFF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Pr="00A51EE6" w:rsidRDefault="001B7487" w:rsidP="001B748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 xml:space="preserve">ов и средств </w:t>
            </w:r>
            <w:r w:rsidRPr="00223FE8">
              <w:t>сбора, накопления, обработки, хранения, передачи и анализа информации</w:t>
            </w:r>
            <w:r>
              <w:t xml:space="preserve"> для решения поставленных задач.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1B7487" w:rsidRDefault="001B7487" w:rsidP="008E4F6D">
            <w:r>
              <w:t>ОК-3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Критерии оценки выполнения лабораторных работ</w:t>
            </w:r>
          </w:p>
          <w:p w:rsidR="001B7487" w:rsidRPr="009D4373" w:rsidRDefault="001B7487" w:rsidP="001B7487">
            <w:r w:rsidRPr="009D4373">
              <w:t>Доклад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Pr="000819D3" w:rsidRDefault="001B7487" w:rsidP="001B7487"/>
          <w:p w:rsidR="001B7487" w:rsidRPr="000C0E31" w:rsidRDefault="001B7487" w:rsidP="001B7487">
            <w:pPr>
              <w:rPr>
                <w:i/>
              </w:rPr>
            </w:pPr>
          </w:p>
        </w:tc>
      </w:tr>
      <w:tr w:rsidR="001B7487" w:rsidRPr="00A51EE6" w:rsidTr="008E4F6D">
        <w:trPr>
          <w:trHeight w:val="3686"/>
        </w:trPr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B7E6A" w:rsidRDefault="001B7487" w:rsidP="001B7487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A6E5C" w:rsidRDefault="001B7487" w:rsidP="001B7487">
            <w:pPr>
              <w:shd w:val="clear" w:color="auto" w:fill="FFFFFF"/>
              <w:jc w:val="both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1B7487">
            <w:pPr>
              <w:shd w:val="clear" w:color="auto" w:fill="FFFFFF"/>
              <w:rPr>
                <w:rFonts w:eastAsia="Calibri"/>
                <w:lang w:eastAsia="en-US"/>
              </w:rPr>
            </w:pPr>
            <w:r>
              <w:t xml:space="preserve">Показывает умения </w:t>
            </w:r>
            <w:r>
              <w:rPr>
                <w:rFonts w:eastAsia="Calibri"/>
                <w:lang w:eastAsia="en-US"/>
              </w:rPr>
              <w:t xml:space="preserve">этичной и безопасной </w:t>
            </w:r>
            <w:r>
              <w:t>работы в информационной среде, а также умения отбора и переработки информации для формирования собственной информационной среды.</w:t>
            </w:r>
          </w:p>
          <w:p w:rsidR="001B7487" w:rsidRDefault="001B7487" w:rsidP="001B7487">
            <w:pPr>
              <w:shd w:val="clear" w:color="auto" w:fill="FFFFFF"/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7487" w:rsidRDefault="001B7487" w:rsidP="00C030DE">
            <w:r>
              <w:t xml:space="preserve">ОК-3 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Творческое задание</w:t>
            </w:r>
          </w:p>
          <w:p w:rsidR="001B7487" w:rsidRPr="009D4373" w:rsidRDefault="001B7487" w:rsidP="001B7487">
            <w:r w:rsidRPr="009D4373">
              <w:t>Оценка продуктов проектной деятельности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Default="001B7487" w:rsidP="001B7487"/>
        </w:tc>
      </w:tr>
    </w:tbl>
    <w:p w:rsidR="008E4F6D" w:rsidRDefault="008E4F6D" w:rsidP="008E4F6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6023BA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Pr="005529DD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8E4F6D" w:rsidRPr="00A51EE6" w:rsidTr="00CF4E6A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E4F6D" w:rsidRPr="00A51EE6" w:rsidTr="00CF4E6A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Default="008E4F6D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587F77">
              <w:t>2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 w:rsidR="00587F77">
              <w:rPr>
                <w:b/>
              </w:rPr>
              <w:t>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 w:rsidR="00587F77">
              <w:rPr>
                <w:b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84673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4673" w:rsidRPr="00B84673" w:rsidRDefault="00B84673" w:rsidP="00B84673">
            <w:pPr>
              <w:autoSpaceDE w:val="0"/>
              <w:autoSpaceDN w:val="0"/>
              <w:adjustRightInd w:val="0"/>
              <w:jc w:val="right"/>
              <w:rPr>
                <w:b/>
                <w:color w:val="000000"/>
              </w:rPr>
            </w:pPr>
            <w:r w:rsidRPr="00B84673">
              <w:rPr>
                <w:b/>
                <w:color w:val="000000"/>
              </w:rPr>
              <w:t xml:space="preserve">Контроль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4673" w:rsidRPr="00B84673" w:rsidRDefault="00B84673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4673" w:rsidRPr="00B84673" w:rsidRDefault="00B84673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84673" w:rsidRDefault="00B84673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84673" w:rsidRDefault="00B84673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84673" w:rsidRDefault="00B84673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4673">
              <w:rPr>
                <w:b/>
              </w:rPr>
              <w:t>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B84673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587F77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B84673" w:rsidRDefault="00B84673" w:rsidP="00CF4E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B84673" w:rsidRDefault="00B84673" w:rsidP="00CF4E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F4E6A" w:rsidRPr="00580390" w:rsidRDefault="00CF4E6A" w:rsidP="00CF4E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lastRenderedPageBreak/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CF4E6A" w:rsidRPr="001F5DD1" w:rsidRDefault="00CF4E6A" w:rsidP="00CF4E6A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B84673" w:rsidRDefault="00B84673" w:rsidP="003D3F2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4387A" w:rsidRPr="00580390" w:rsidRDefault="006023BA" w:rsidP="003D3F2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="0014387A" w:rsidRPr="002F4074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CF4E6A" w:rsidRPr="00A51EE6" w:rsidTr="00942F9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CF4E6A" w:rsidRPr="009406BF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4828FD">
              <w:rPr>
                <w:sz w:val="20"/>
                <w:szCs w:val="20"/>
              </w:rPr>
              <w:t>(</w:t>
            </w:r>
            <w:r w:rsidRPr="004828FD">
              <w:rPr>
                <w:sz w:val="20"/>
                <w:szCs w:val="20"/>
                <w:lang w:val="en-US"/>
              </w:rPr>
              <w:t>min</w:t>
            </w:r>
            <w:r w:rsidRPr="004828FD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F4E6A" w:rsidRPr="00A51EE6" w:rsidTr="00942F9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3D3F2D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12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1606EB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6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8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3. Формализация и моделирование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 Информационное общество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pStyle w:val="a6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14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DC1EC7" w:rsidRDefault="008F439A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501D7" w:rsidRDefault="00942F9A" w:rsidP="00FB2DD6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942F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CB3648" w:rsidRDefault="00942F9A" w:rsidP="00942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DF1A9E" w:rsidRDefault="00DF1A9E" w:rsidP="009406B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357D8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37B9" w:rsidRDefault="009B37B9" w:rsidP="009B37B9">
      <w:pPr>
        <w:spacing w:line="276" w:lineRule="auto"/>
        <w:ind w:firstLine="709"/>
        <w:jc w:val="both"/>
      </w:pPr>
      <w:r w:rsidRPr="00DC266D">
        <w:t>1.</w:t>
      </w:r>
      <w:r>
        <w:t xml:space="preserve"> </w:t>
      </w:r>
      <w:r w:rsidRPr="00742027"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 : URL: </w:t>
      </w:r>
      <w:hyperlink r:id="rId11" w:history="1">
        <w:r w:rsidRPr="00742027">
          <w:t>http://biblioclub.ru/index.php?page=book&amp;id=364538</w:t>
        </w:r>
      </w:hyperlink>
      <w:r w:rsidRPr="00742027">
        <w:t> </w:t>
      </w:r>
    </w:p>
    <w:p w:rsidR="009B37B9" w:rsidRDefault="009B37B9" w:rsidP="009B37B9">
      <w:pPr>
        <w:spacing w:line="276" w:lineRule="auto"/>
        <w:ind w:firstLine="709"/>
        <w:rPr>
          <w:color w:val="000000"/>
        </w:rPr>
      </w:pPr>
      <w:r>
        <w:t>2</w:t>
      </w:r>
      <w:r>
        <w:rPr>
          <w:color w:val="000000"/>
        </w:rPr>
        <w:t xml:space="preserve">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  <w:r w:rsidRPr="00E172CD">
        <w:rPr>
          <w:color w:val="000000"/>
        </w:rPr>
        <w:t> </w:t>
      </w:r>
    </w:p>
    <w:p w:rsidR="009B37B9" w:rsidRDefault="009B37B9" w:rsidP="009B37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B37B9" w:rsidRDefault="009B37B9" w:rsidP="009B37B9">
      <w:pPr>
        <w:spacing w:line="276" w:lineRule="auto"/>
        <w:ind w:firstLine="709"/>
        <w:jc w:val="both"/>
      </w:pPr>
      <w:r>
        <w:t xml:space="preserve">1. </w:t>
      </w:r>
      <w:r w:rsidRPr="0020700A">
        <w:t>Диков А.В</w:t>
      </w:r>
      <w:r w:rsidR="00721E1B">
        <w:t xml:space="preserve"> </w:t>
      </w:r>
      <w:r w:rsidRPr="0020700A">
        <w:t xml:space="preserve">.Компьютер изнутри: учебное пособие. – М., Берлин: Директ-Медиа, 2015.  </w:t>
      </w:r>
      <w:r>
        <w:t xml:space="preserve">126 с. </w:t>
      </w:r>
      <w:hyperlink r:id="rId13" w:history="1">
        <w:r w:rsidRPr="0020700A">
          <w:t>https://biblioclub.ru/index.php?page=book_view_red&amp;book_id=426937</w:t>
        </w:r>
      </w:hyperlink>
    </w:p>
    <w:p w:rsidR="009B37B9" w:rsidRDefault="009B37B9" w:rsidP="009B37B9">
      <w:pPr>
        <w:spacing w:line="276" w:lineRule="auto"/>
        <w:ind w:firstLine="709"/>
      </w:pPr>
      <w:r>
        <w:rPr>
          <w:color w:val="000000"/>
        </w:rPr>
        <w:t xml:space="preserve">2.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4" w:history="1">
        <w:r w:rsidRPr="00E172CD">
          <w:rPr>
            <w:color w:val="000000"/>
          </w:rPr>
          <w:t>https://biblioclub.ru/index.php?page=book_view_red&amp;book_id=445045</w:t>
        </w:r>
      </w:hyperlink>
      <w:r w:rsidRPr="00813734">
        <w:t xml:space="preserve"> </w:t>
      </w:r>
    </w:p>
    <w:p w:rsidR="009B37B9" w:rsidRPr="00E172CD" w:rsidRDefault="009B37B9" w:rsidP="009B37B9">
      <w:pPr>
        <w:spacing w:line="276" w:lineRule="auto"/>
        <w:ind w:firstLine="709"/>
        <w:jc w:val="both"/>
        <w:rPr>
          <w:color w:val="000000"/>
        </w:rPr>
      </w:pPr>
      <w:r>
        <w:lastRenderedPageBreak/>
        <w:t xml:space="preserve">3.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5" w:history="1">
        <w:r w:rsidRPr="00742027">
          <w:t xml:space="preserve">http://biblioclub.ru/index.php?page=book&amp;id=435850   </w:t>
        </w:r>
      </w:hyperlink>
    </w:p>
    <w:p w:rsidR="009B37B9" w:rsidRPr="00E172CD" w:rsidRDefault="009B37B9" w:rsidP="009B37B9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9B37B9" w:rsidRPr="00E172CD" w:rsidRDefault="009B37B9" w:rsidP="009B37B9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6357D8" w:rsidRDefault="006357D8" w:rsidP="00EB03E2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357D8" w:rsidRPr="001C4EF0" w:rsidRDefault="006357D8" w:rsidP="002F4074">
      <w:pPr>
        <w:pStyle w:val="af6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I).–Н.Новгород, Изд-во ВГИПУ, 2009.– 110 с.</w:t>
      </w:r>
    </w:p>
    <w:p w:rsidR="00742027" w:rsidRPr="00742027" w:rsidRDefault="006357D8" w:rsidP="00742027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="00742027" w:rsidRPr="00742027">
        <w:rPr>
          <w:color w:val="000000"/>
        </w:rPr>
        <w:t>Тушко Т.А., Пестунова Т.М. Информатика: учебное пособие. Красноярск: СФУ. 2017. 204 с. URL: </w:t>
      </w:r>
      <w:hyperlink r:id="rId16" w:history="1">
        <w:r w:rsidR="00742027" w:rsidRPr="00742027">
          <w:rPr>
            <w:color w:val="000000"/>
          </w:rPr>
          <w:t>http://biblioclub.ru/index.php?page=book&amp;id=497738</w:t>
        </w:r>
      </w:hyperlink>
      <w:r w:rsidR="00742027" w:rsidRPr="00742027">
        <w:rPr>
          <w:color w:val="000000"/>
        </w:rPr>
        <w:t> </w:t>
      </w:r>
    </w:p>
    <w:p w:rsidR="006357D8" w:rsidRPr="00415C7C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Интуит. </w:t>
      </w:r>
      <w:hyperlink r:id="rId17" w:history="1">
        <w:r>
          <w:rPr>
            <w:rStyle w:val="af"/>
          </w:rPr>
          <w:t>https://www.intuit.ru/studies/courses/108/108/info</w:t>
        </w:r>
      </w:hyperlink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>Электронная среда обучения Moodle</w:t>
      </w:r>
      <w:r w:rsidR="00B6261A">
        <w:rPr>
          <w:color w:val="000000"/>
        </w:rPr>
        <w:t xml:space="preserve"> </w:t>
      </w:r>
      <w:r w:rsidRPr="00AE16C6">
        <w:rPr>
          <w:color w:val="000000"/>
        </w:rPr>
        <w:t>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6357D8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6357D8">
        <w:rPr>
          <w:color w:val="000000"/>
        </w:rPr>
        <w:t xml:space="preserve">. </w:t>
      </w:r>
      <w:r w:rsidR="006357D8" w:rsidRPr="008137E1">
        <w:rPr>
          <w:color w:val="000000"/>
        </w:rPr>
        <w:t>Федеральный закон о</w:t>
      </w:r>
      <w:r>
        <w:rPr>
          <w:color w:val="000000"/>
        </w:rPr>
        <w:t>б информации, информационных технологиях и</w:t>
      </w:r>
      <w:r w:rsidR="006357D8" w:rsidRPr="008137E1">
        <w:rPr>
          <w:color w:val="000000"/>
        </w:rPr>
        <w:t xml:space="preserve"> защите информации http://www.consultant.ru/document/cons_doc_LAW_61798/  </w:t>
      </w:r>
    </w:p>
    <w:p w:rsidR="00FB2DD6" w:rsidRPr="008137E1" w:rsidRDefault="00003EE0" w:rsidP="002F4074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>4</w:t>
      </w:r>
      <w:r w:rsidR="00FB2DD6">
        <w:rPr>
          <w:color w:val="000000"/>
        </w:rPr>
        <w:t xml:space="preserve">. </w:t>
      </w:r>
      <w:r w:rsidR="00FB2DD6" w:rsidRPr="00AE16C6">
        <w:rPr>
          <w:color w:val="000000"/>
        </w:rPr>
        <w:t>Электронная среда обучения Moodle</w:t>
      </w:r>
      <w:r w:rsidR="00B6261A">
        <w:rPr>
          <w:color w:val="000000"/>
        </w:rPr>
        <w:t xml:space="preserve"> </w:t>
      </w:r>
      <w:r w:rsidR="00FB2DD6" w:rsidRPr="00AE16C6">
        <w:rPr>
          <w:color w:val="000000"/>
        </w:rPr>
        <w:t>Мининского университета: ЭУМКД «</w:t>
      </w:r>
      <w:r w:rsidR="00FB2DD6">
        <w:rPr>
          <w:color w:val="000000"/>
        </w:rPr>
        <w:t xml:space="preserve">Информатика» </w:t>
      </w:r>
      <w:r w:rsidR="00FB2DD6" w:rsidRPr="00FB2DD6">
        <w:rPr>
          <w:color w:val="000000"/>
        </w:rPr>
        <w:t>https://edu.mininuniver.ru/course/view.php?id=154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357D8" w:rsidRPr="00CD37D9" w:rsidRDefault="006357D8" w:rsidP="002F407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6357D8" w:rsidRPr="00C94943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A9148A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A9148A">
        <w:rPr>
          <w:bCs/>
          <w:lang w:val="en-US"/>
        </w:rPr>
        <w:t>.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B625D" w:rsidRDefault="005B625D" w:rsidP="0055372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881702" w:rsidRDefault="00881702" w:rsidP="002F4074">
      <w:pPr>
        <w:pStyle w:val="23"/>
        <w:spacing w:after="0" w:line="276" w:lineRule="auto"/>
        <w:ind w:left="0"/>
        <w:jc w:val="center"/>
        <w:rPr>
          <w:b/>
        </w:rPr>
      </w:pPr>
    </w:p>
    <w:p w:rsidR="00881702" w:rsidRDefault="00881702" w:rsidP="002F4074">
      <w:pPr>
        <w:pStyle w:val="23"/>
        <w:spacing w:after="0" w:line="276" w:lineRule="auto"/>
        <w:ind w:left="0"/>
        <w:jc w:val="center"/>
        <w:rPr>
          <w:b/>
        </w:rPr>
      </w:pPr>
    </w:p>
    <w:p w:rsidR="00046ED1" w:rsidRDefault="00046ED1" w:rsidP="002F407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5.2</w:t>
      </w:r>
      <w:r w:rsidRPr="004F699D">
        <w:rPr>
          <w:b/>
        </w:rPr>
        <w:t>. ПРОГРАММА ДИСЦИПЛИНЫ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CA6A8D">
        <w:rPr>
          <w:rFonts w:ascii="Times New Roman CYR" w:hAnsi="Times New Roman CYR" w:cs="Times New Roman CYR"/>
          <w:b/>
          <w:bCs/>
          <w:caps/>
        </w:rPr>
        <w:t xml:space="preserve">«Информационные </w:t>
      </w:r>
      <w:r>
        <w:rPr>
          <w:rFonts w:ascii="Times New Roman CYR" w:hAnsi="Times New Roman CYR" w:cs="Times New Roman CYR"/>
          <w:b/>
          <w:bCs/>
          <w:caps/>
        </w:rPr>
        <w:t xml:space="preserve">и коммуникационные </w:t>
      </w:r>
      <w:r w:rsidRPr="00CA6A8D">
        <w:rPr>
          <w:rFonts w:ascii="Times New Roman CYR" w:hAnsi="Times New Roman CYR" w:cs="Times New Roman CYR"/>
          <w:b/>
          <w:bCs/>
          <w:caps/>
        </w:rPr>
        <w:t>технологии</w:t>
      </w:r>
      <w:r w:rsidRPr="00CA6A8D">
        <w:rPr>
          <w:b/>
          <w:bCs/>
          <w:caps/>
        </w:rPr>
        <w:t>»</w:t>
      </w:r>
    </w:p>
    <w:p w:rsidR="002F4074" w:rsidRDefault="002F4074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6B4E70" w:rsidRDefault="00046ED1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46ED1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Дисциплина</w:t>
      </w:r>
      <w:r w:rsidR="00046ED1">
        <w:t xml:space="preserve"> «Информационные и коммуникационные технологии» решает проблему с</w:t>
      </w:r>
      <w:r w:rsidR="00046ED1" w:rsidRPr="004A0665">
        <w:t>озда</w:t>
      </w:r>
      <w:r w:rsidR="00046ED1">
        <w:t>ния</w:t>
      </w:r>
      <w:r w:rsidR="00046ED1" w:rsidRPr="004A0665">
        <w:t xml:space="preserve"> услови</w:t>
      </w:r>
      <w:r w:rsidR="00046ED1">
        <w:t>й</w:t>
      </w:r>
      <w:r w:rsidR="00046ED1" w:rsidRPr="004A0665">
        <w:t xml:space="preserve"> для </w:t>
      </w:r>
      <w:r w:rsidR="00046ED1" w:rsidRPr="000E7D65">
        <w:t xml:space="preserve">приобретения студентами </w:t>
      </w:r>
      <w:r w:rsidR="00046ED1">
        <w:t>практических навыков эффективного применения</w:t>
      </w:r>
      <w:r w:rsidR="00046ED1" w:rsidRPr="001C39D4">
        <w:t xml:space="preserve"> различного типа информационных технологий в повседневном и профессиональном контексте</w:t>
      </w:r>
      <w:r w:rsidR="00046ED1">
        <w:t>. В ходе освоения дисциплины формируется</w:t>
      </w:r>
      <w:r w:rsidR="00046ED1">
        <w:rPr>
          <w:rFonts w:eastAsia="Calibri"/>
          <w:lang w:eastAsia="en-US"/>
        </w:rPr>
        <w:t xml:space="preserve"> развивающая предметная информационно-образовательная среда для формирования навыков применения </w:t>
      </w:r>
      <w:r w:rsidR="00046ED1" w:rsidRPr="001C39D4">
        <w:t>информационных</w:t>
      </w:r>
      <w:r w:rsidR="00046ED1">
        <w:t xml:space="preserve"> и коммуникационных технологий для решения учебных и проф</w:t>
      </w:r>
      <w:r w:rsidR="00FF7288">
        <w:t xml:space="preserve">ессиональных задач, </w:t>
      </w:r>
      <w:r w:rsidR="00046ED1" w:rsidRPr="00D02D34">
        <w:rPr>
          <w:rFonts w:eastAsia="Calibri"/>
          <w:lang w:eastAsia="en-US"/>
        </w:rPr>
        <w:t xml:space="preserve">соблюдения этических и </w:t>
      </w:r>
      <w:r w:rsidR="00046ED1">
        <w:rPr>
          <w:rFonts w:eastAsia="Calibri"/>
          <w:lang w:eastAsia="en-US"/>
        </w:rPr>
        <w:t>правовых норм использования ИКТ.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». Дисциплина является предшествующей для дисциплин по выбору модуля </w:t>
      </w:r>
      <w:r>
        <w:t>«Информационные технологии».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</w:t>
      </w:r>
      <w:r w:rsidR="008E64AC">
        <w:rPr>
          <w:szCs w:val="22"/>
        </w:rPr>
        <w:t>10</w:t>
      </w:r>
      <w:r>
        <w:rPr>
          <w:szCs w:val="22"/>
        </w:rPr>
        <w:t xml:space="preserve"> – ак. час; самостоятельная работа студента – </w:t>
      </w:r>
      <w:r w:rsidR="008E64AC">
        <w:rPr>
          <w:szCs w:val="22"/>
        </w:rPr>
        <w:t>89</w:t>
      </w:r>
      <w:r w:rsidR="00995C30">
        <w:rPr>
          <w:szCs w:val="22"/>
        </w:rPr>
        <w:t xml:space="preserve"> </w:t>
      </w:r>
      <w:r>
        <w:rPr>
          <w:szCs w:val="22"/>
        </w:rPr>
        <w:t>ак. часов.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936F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>-</w:t>
      </w:r>
      <w:r>
        <w:softHyphen/>
        <w:t xml:space="preserve"> создать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информации и ее анализа с помощью компьютерных технологий.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овладения 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046ED1" w:rsidRPr="006B4E7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046ED1" w:rsidRPr="00A51EE6" w:rsidTr="00046ED1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46ED1" w:rsidRPr="00A51EE6" w:rsidTr="00046ED1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470368" w:rsidP="00046ED1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  <w:r>
              <w:t>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222BE2" w:rsidRDefault="00046ED1" w:rsidP="00046ED1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</w:t>
            </w:r>
            <w:r>
              <w:lastRenderedPageBreak/>
              <w:t>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46ED1" w:rsidRDefault="00046ED1" w:rsidP="00046ED1">
            <w:r>
              <w:lastRenderedPageBreak/>
              <w:t>ОК-</w:t>
            </w:r>
            <w:r w:rsidR="003636EE">
              <w:t>3</w:t>
            </w:r>
          </w:p>
          <w:p w:rsidR="00046ED1" w:rsidRDefault="00046ED1" w:rsidP="00751CCA">
            <w:pPr>
              <w:autoSpaceDE w:val="0"/>
              <w:autoSpaceDN w:val="0"/>
              <w:adjustRightInd w:val="0"/>
            </w:pP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r w:rsidRPr="00FD017D">
              <w:t>Творческие задания</w:t>
            </w:r>
          </w:p>
          <w:p w:rsidR="00046ED1" w:rsidRPr="00FD017D" w:rsidRDefault="00046ED1" w:rsidP="00046ED1">
            <w:r w:rsidRPr="00FD017D">
              <w:t xml:space="preserve">Критерии оценки </w:t>
            </w:r>
          </w:p>
          <w:p w:rsidR="00046ED1" w:rsidRPr="00FD017D" w:rsidRDefault="00046ED1" w:rsidP="00046ED1">
            <w:r w:rsidRPr="00FD017D">
              <w:t>выполнения лабораторных работ</w:t>
            </w:r>
          </w:p>
          <w:p w:rsidR="00046ED1" w:rsidRDefault="00046ED1" w:rsidP="00046ED1">
            <w:r w:rsidRPr="00FD017D">
              <w:t>Тесты в ЭОС</w:t>
            </w:r>
          </w:p>
          <w:p w:rsidR="00751CCA" w:rsidRPr="00FD017D" w:rsidRDefault="00751CCA" w:rsidP="00046ED1">
            <w:r>
              <w:t>Портфолио</w:t>
            </w:r>
          </w:p>
          <w:p w:rsidR="00046ED1" w:rsidRPr="00FD017D" w:rsidRDefault="00046ED1" w:rsidP="00046ED1">
            <w:pPr>
              <w:rPr>
                <w:i/>
              </w:rPr>
            </w:pPr>
          </w:p>
        </w:tc>
      </w:tr>
    </w:tbl>
    <w:p w:rsidR="00B84673" w:rsidRDefault="00B84673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46ED1" w:rsidRPr="005529DD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046ED1" w:rsidRPr="00A51EE6" w:rsidTr="00046ED1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46ED1" w:rsidRPr="00A51EE6" w:rsidTr="00046ED1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FF7288" w:rsidRDefault="00751CCA" w:rsidP="00742027">
            <w:pPr>
              <w:rPr>
                <w:b/>
              </w:rPr>
            </w:pPr>
            <w:r w:rsidRPr="00FF7288">
              <w:rPr>
                <w:b/>
              </w:rPr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E001C" w:rsidP="00742027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11</w:t>
            </w:r>
          </w:p>
        </w:tc>
      </w:tr>
      <w:tr w:rsidR="00751CCA" w:rsidRPr="00A51EE6" w:rsidTr="0074202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11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FF7288" w:rsidRDefault="00751CCA" w:rsidP="00742027">
            <w:pPr>
              <w:rPr>
                <w:b/>
              </w:rPr>
            </w:pPr>
            <w:r w:rsidRPr="00FF7288">
              <w:rPr>
                <w:b/>
              </w:rPr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AE001C" w:rsidP="0074202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AE001C" w:rsidP="00742027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E001C" w:rsidP="00742027">
            <w:pPr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E001C" w:rsidP="00742027">
            <w:pPr>
              <w:rPr>
                <w:b/>
              </w:rPr>
            </w:pPr>
            <w:r>
              <w:rPr>
                <w:b/>
              </w:rPr>
              <w:t>63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AE001C" w:rsidP="00742027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AE001C" w:rsidP="00742027">
            <w: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13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AE001C" w:rsidP="00742027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AE001C" w:rsidP="00742027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12</w:t>
            </w:r>
          </w:p>
        </w:tc>
      </w:tr>
      <w:tr w:rsidR="00751CCA" w:rsidRPr="00A51EE6" w:rsidTr="00751CCA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AE001C" w:rsidP="00742027">
            <w: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AE001C" w:rsidP="00742027">
            <w: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14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FF7288" w:rsidRDefault="00751CCA" w:rsidP="00742027">
            <w:pPr>
              <w:rPr>
                <w:b/>
              </w:rPr>
            </w:pPr>
            <w:r w:rsidRPr="00FF7288">
              <w:rPr>
                <w:b/>
              </w:rPr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AE001C" w:rsidP="0074202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AE001C" w:rsidP="0074202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</w:t>
            </w:r>
            <w:r w:rsidR="00AE001C">
              <w:rPr>
                <w:b/>
              </w:rPr>
              <w:t>9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E001C" w:rsidP="00742027">
            <w:pPr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9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AE001C" w:rsidP="00742027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E001C" w:rsidP="0074202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</w:t>
            </w:r>
            <w:r w:rsidR="00AE001C">
              <w:t>2</w:t>
            </w:r>
          </w:p>
        </w:tc>
      </w:tr>
      <w:tr w:rsidR="00B84673" w:rsidRPr="00B84673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B84673" w:rsidRDefault="00B84673" w:rsidP="00742027">
            <w:pPr>
              <w:rPr>
                <w:b/>
              </w:rPr>
            </w:pPr>
            <w:r w:rsidRPr="00B84673">
              <w:rPr>
                <w:b/>
              </w:rPr>
              <w:t>Контроль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B84673" w:rsidRDefault="00B84673" w:rsidP="00742027">
            <w:pPr>
              <w:rPr>
                <w:b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B84673" w:rsidRDefault="00B84673" w:rsidP="00742027">
            <w:pPr>
              <w:rPr>
                <w:b/>
              </w:rPr>
            </w:pP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84673" w:rsidRDefault="00B84673" w:rsidP="00742027">
            <w:pPr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84673" w:rsidRDefault="00B84673" w:rsidP="00742027">
            <w:pPr>
              <w:rPr>
                <w:b/>
              </w:rPr>
            </w:pP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84673" w:rsidRDefault="00B84673" w:rsidP="00742027">
            <w:pPr>
              <w:rPr>
                <w:b/>
              </w:rPr>
            </w:pPr>
            <w:r w:rsidRPr="00B84673">
              <w:rPr>
                <w:b/>
              </w:rPr>
              <w:t>9</w:t>
            </w:r>
          </w:p>
        </w:tc>
      </w:tr>
      <w:tr w:rsidR="00751CCA" w:rsidRPr="00B84673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84673" w:rsidRDefault="00751CCA" w:rsidP="00742027">
            <w:pPr>
              <w:rPr>
                <w:b/>
              </w:rPr>
            </w:pPr>
            <w:r w:rsidRPr="00B84673">
              <w:rPr>
                <w:b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84673" w:rsidRDefault="00751CCA" w:rsidP="00742027">
            <w:pPr>
              <w:rPr>
                <w:b/>
              </w:rPr>
            </w:pPr>
            <w:r w:rsidRPr="00B84673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84673" w:rsidRDefault="00AE001C" w:rsidP="00742027">
            <w:pPr>
              <w:rPr>
                <w:b/>
              </w:rPr>
            </w:pPr>
            <w:r w:rsidRPr="00B84673">
              <w:rPr>
                <w:b/>
              </w:rPr>
              <w:t>8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84673" w:rsidRDefault="00B84673" w:rsidP="00742027">
            <w:pPr>
              <w:rPr>
                <w:b/>
              </w:rPr>
            </w:pPr>
            <w:r w:rsidRPr="00B84673">
              <w:rPr>
                <w:b/>
              </w:rP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84673" w:rsidRDefault="00AE001C" w:rsidP="00742027">
            <w:pPr>
              <w:rPr>
                <w:b/>
              </w:rPr>
            </w:pPr>
            <w:r w:rsidRPr="00B84673">
              <w:rPr>
                <w:b/>
              </w:rPr>
              <w:t>89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84673" w:rsidRDefault="00AE001C" w:rsidP="00742027">
            <w:pPr>
              <w:rPr>
                <w:b/>
              </w:rPr>
            </w:pPr>
            <w:r w:rsidRPr="00B84673">
              <w:rPr>
                <w:b/>
              </w:rPr>
              <w:t>108</w:t>
            </w:r>
          </w:p>
        </w:tc>
      </w:tr>
    </w:tbl>
    <w:p w:rsidR="00751CCA" w:rsidRPr="00B84673" w:rsidRDefault="00751CCA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</w:p>
    <w:p w:rsidR="00046ED1" w:rsidRPr="0058039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751CCA" w:rsidRDefault="00751CCA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84673" w:rsidRDefault="00B84673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84673" w:rsidRDefault="00B84673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58039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lastRenderedPageBreak/>
        <w:t xml:space="preserve">6. </w:t>
      </w:r>
      <w:r w:rsidRPr="002F4074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046ED1" w:rsidRPr="00A51EE6" w:rsidTr="00046ED1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28FD">
              <w:rPr>
                <w:color w:val="000000"/>
                <w:sz w:val="20"/>
                <w:szCs w:val="20"/>
              </w:rPr>
              <w:t>(</w:t>
            </w:r>
            <w:r w:rsidRPr="004828FD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4828FD">
              <w:rPr>
                <w:color w:val="000000"/>
                <w:sz w:val="20"/>
                <w:szCs w:val="20"/>
              </w:rPr>
              <w:t>-</w:t>
            </w:r>
            <w:r>
              <w:rPr>
                <w:color w:val="000000"/>
                <w:sz w:val="20"/>
                <w:szCs w:val="20"/>
                <w:lang w:val="en-US"/>
              </w:rPr>
              <w:t>max</w:t>
            </w:r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46ED1" w:rsidRPr="00A51EE6" w:rsidTr="00046ED1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222BE2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1606EB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0F72DE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B7E6A" w:rsidRDefault="00046ED1" w:rsidP="00046ED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DC1EC7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501D7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45782B" w:rsidRDefault="0045782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434A8" w:rsidRDefault="004434A8" w:rsidP="004434A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8" w:history="1">
        <w:r w:rsidRPr="00E172CD">
          <w:rPr>
            <w:color w:val="000000"/>
          </w:rPr>
          <w:t>http://biblioclub.ru/index.php?page=book&amp;id=428591</w:t>
        </w:r>
      </w:hyperlink>
    </w:p>
    <w:p w:rsidR="004434A8" w:rsidRPr="00D252BE" w:rsidRDefault="004434A8" w:rsidP="004434A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9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4434A8" w:rsidRDefault="004434A8" w:rsidP="004434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434A8" w:rsidRPr="008D17E6" w:rsidRDefault="004434A8" w:rsidP="004434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20" w:history="1">
        <w:r w:rsidRPr="008D17E6">
          <w:rPr>
            <w:bCs/>
            <w:iCs/>
          </w:rPr>
          <w:t>http://biblioclub.ru/index.php?page=book&amp;id=444641</w:t>
        </w:r>
      </w:hyperlink>
    </w:p>
    <w:p w:rsidR="004434A8" w:rsidRPr="004C4C7C" w:rsidRDefault="004434A8" w:rsidP="004434A8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1" w:history="1">
        <w:r w:rsidRPr="000C6DF3">
          <w:t>https://biblioclub.ru/index.php?page=book_red&amp;id=436329</w:t>
        </w:r>
      </w:hyperlink>
    </w:p>
    <w:p w:rsidR="004434A8" w:rsidRPr="00D252BE" w:rsidRDefault="004434A8" w:rsidP="004434A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lastRenderedPageBreak/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Ставрополь: СКФУ. 2017.  126 с. URL: </w:t>
      </w:r>
      <w:hyperlink r:id="rId22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4434A8" w:rsidRPr="00E172CD" w:rsidRDefault="004434A8" w:rsidP="004434A8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434A8" w:rsidRPr="00E172CD" w:rsidRDefault="004434A8" w:rsidP="004434A8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FD1D7A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995C30" w:rsidRPr="004E64DF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 xml:space="preserve">, 2012. </w:t>
      </w:r>
    </w:p>
    <w:p w:rsidR="00995C30" w:rsidRPr="00FD1D7A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 xml:space="preserve">. 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Иллюстрированный самоучитель по Microsoft</w:t>
      </w:r>
      <w:r w:rsidR="00995C30">
        <w:t xml:space="preserve"> </w:t>
      </w:r>
      <w:r>
        <w:t xml:space="preserve">Word http://www.taurion.ru/word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Иллюстрированный самоучитель по Microsoft</w:t>
      </w:r>
      <w:r w:rsidR="00995C30">
        <w:t xml:space="preserve"> </w:t>
      </w:r>
      <w:r>
        <w:t xml:space="preserve">Excel http://www.taurion.ru/excel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Иллюстрированный самоучитель по Microsoft</w:t>
      </w:r>
      <w:r w:rsidR="00995C30">
        <w:t xml:space="preserve"> </w:t>
      </w:r>
      <w:r>
        <w:t xml:space="preserve">Access http://www.taurion.ru/access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046ED1" w:rsidRPr="00DD5CE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46ED1" w:rsidRPr="00CD37D9" w:rsidRDefault="00046ED1" w:rsidP="00393466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46ED1" w:rsidRPr="00C94943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</w:t>
      </w:r>
      <w:r w:rsidR="00881702">
        <w:rPr>
          <w:bCs/>
        </w:rPr>
        <w:t xml:space="preserve">обновляемой технической базой, </w:t>
      </w:r>
      <w:r w:rsidRPr="00C94943">
        <w:rPr>
          <w:bCs/>
        </w:rPr>
        <w:t xml:space="preserve">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365766">
        <w:rPr>
          <w:bCs/>
        </w:rPr>
        <w:t xml:space="preserve"> </w:t>
      </w:r>
      <w:r w:rsidRPr="00460E75">
        <w:rPr>
          <w:bCs/>
        </w:rPr>
        <w:t>редактор</w:t>
      </w:r>
      <w:r w:rsidRPr="00365766">
        <w:rPr>
          <w:bCs/>
        </w:rPr>
        <w:t xml:space="preserve"> </w:t>
      </w:r>
      <w:r>
        <w:rPr>
          <w:bCs/>
          <w:lang w:val="en-US"/>
        </w:rPr>
        <w:t>Gimp</w:t>
      </w:r>
      <w:r w:rsidRPr="00365766">
        <w:rPr>
          <w:bCs/>
        </w:rPr>
        <w:t>;</w:t>
      </w:r>
    </w:p>
    <w:p w:rsidR="00995C30" w:rsidRPr="00721E1B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365766">
        <w:rPr>
          <w:bCs/>
        </w:rPr>
        <w:t xml:space="preserve">          </w:t>
      </w:r>
      <w:r w:rsidRPr="00C94943">
        <w:rPr>
          <w:bCs/>
        </w:rPr>
        <w:t>браузеры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721E1B">
        <w:rPr>
          <w:bCs/>
        </w:rPr>
        <w:t xml:space="preserve">, </w:t>
      </w:r>
      <w:r w:rsidRPr="00225F3B">
        <w:rPr>
          <w:bCs/>
          <w:lang w:val="en-US"/>
        </w:rPr>
        <w:t>Mozilla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721E1B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721E1B">
        <w:rPr>
          <w:bCs/>
        </w:rPr>
        <w:t xml:space="preserve"> </w:t>
      </w:r>
      <w:r w:rsidRPr="00C94943">
        <w:rPr>
          <w:bCs/>
        </w:rPr>
        <w:t>или</w:t>
      </w:r>
      <w:r w:rsidRPr="00721E1B">
        <w:rPr>
          <w:bCs/>
        </w:rPr>
        <w:t xml:space="preserve"> </w:t>
      </w:r>
      <w:r w:rsidRPr="00C94943">
        <w:rPr>
          <w:bCs/>
        </w:rPr>
        <w:t>др</w:t>
      </w:r>
      <w:r w:rsidRPr="00721E1B">
        <w:rPr>
          <w:bCs/>
        </w:rPr>
        <w:t>.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252BE" w:rsidRDefault="00D252BE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BE7CA0" w:rsidRDefault="00BE7CA0" w:rsidP="00995C30">
      <w:pPr>
        <w:pStyle w:val="23"/>
        <w:spacing w:after="0" w:line="276" w:lineRule="auto"/>
        <w:ind w:left="0"/>
        <w:jc w:val="center"/>
        <w:rPr>
          <w:b/>
        </w:rPr>
      </w:pPr>
    </w:p>
    <w:p w:rsidR="00BE7CA0" w:rsidRDefault="00BE7CA0" w:rsidP="00995C30">
      <w:pPr>
        <w:pStyle w:val="23"/>
        <w:spacing w:after="0" w:line="276" w:lineRule="auto"/>
        <w:ind w:left="0"/>
        <w:jc w:val="center"/>
        <w:rPr>
          <w:b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</w:t>
      </w:r>
      <w:r w:rsidRPr="004F699D">
        <w:rPr>
          <w:b/>
        </w:rPr>
        <w:t>.</w:t>
      </w:r>
      <w:r>
        <w:rPr>
          <w:b/>
        </w:rPr>
        <w:t>3</w:t>
      </w:r>
      <w:r w:rsidRPr="004F699D">
        <w:rPr>
          <w:b/>
        </w:rPr>
        <w:t>. ПРОГРАММА ДИСЦИПЛИНЫ</w:t>
      </w:r>
    </w:p>
    <w:p w:rsidR="00995C30" w:rsidRPr="004015B5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Мультимедиа-технологии</w:t>
      </w:r>
      <w:r w:rsidRPr="004015B5">
        <w:rPr>
          <w:b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>
        <w:t xml:space="preserve"> «Мультимедиа-технологии»,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«Мультимедиа-технологии» относится к дисциплинам по выбору образовательного модуля «Информационные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</w:t>
      </w:r>
      <w:r w:rsidR="008E64AC">
        <w:rPr>
          <w:szCs w:val="22"/>
        </w:rPr>
        <w:t>оличество контактных часов – 12</w:t>
      </w:r>
      <w:r>
        <w:rPr>
          <w:szCs w:val="22"/>
        </w:rPr>
        <w:t xml:space="preserve"> ак.час; сам</w:t>
      </w:r>
      <w:r w:rsidR="008E64AC">
        <w:rPr>
          <w:szCs w:val="22"/>
        </w:rPr>
        <w:t>остоятельная работа студента – 5</w:t>
      </w:r>
      <w:r>
        <w:rPr>
          <w:szCs w:val="22"/>
        </w:rPr>
        <w:t>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995C30" w:rsidRPr="00A51EE6" w:rsidTr="00995C30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-3-1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Pr="000819D3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>Оценка про</w:t>
            </w:r>
            <w:r>
              <w:t>дуктов проектной деятельности</w:t>
            </w:r>
          </w:p>
          <w:p w:rsidR="00995C30" w:rsidRPr="00576170" w:rsidRDefault="00995C30" w:rsidP="00995C30">
            <w:r w:rsidRPr="00576170">
              <w:t>Критерии оценки выполнения 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576170" w:rsidRDefault="00995C30" w:rsidP="00995C30"/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среды с помощью </w:t>
            </w:r>
            <w:r>
              <w:lastRenderedPageBreak/>
              <w:t xml:space="preserve">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ОР.2-3-1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721E1B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</w:t>
            </w:r>
            <w:r w:rsidR="008E64AC">
              <w:t>использовать современные методы и технологии мультимедиа</w:t>
            </w:r>
            <w:r w:rsidR="00721E1B">
              <w:t xml:space="preserve">, </w:t>
            </w:r>
            <w:r w:rsidR="00721E1B" w:rsidRPr="00721E1B">
              <w:lastRenderedPageBreak/>
              <w:t>технологи обучения и  диагностики в своей деятельности</w:t>
            </w:r>
            <w:r w:rsidR="008E64AC">
              <w:t xml:space="preserve"> 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8E64AC" w:rsidP="00995C30">
            <w:r>
              <w:lastRenderedPageBreak/>
              <w:t>ПК-2</w:t>
            </w:r>
          </w:p>
          <w:p w:rsidR="00995C30" w:rsidRDefault="00995C30" w:rsidP="00995C30"/>
          <w:p w:rsidR="00995C30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 xml:space="preserve">Оценка проекта </w:t>
            </w:r>
          </w:p>
          <w:p w:rsidR="00995C30" w:rsidRPr="00576170" w:rsidRDefault="00995C30" w:rsidP="00995C30">
            <w:r w:rsidRPr="00576170">
              <w:t xml:space="preserve">Критерии оценки выполнения </w:t>
            </w:r>
            <w:r w:rsidRPr="00576170">
              <w:lastRenderedPageBreak/>
              <w:t>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8B4E23" w:rsidRDefault="00995C30" w:rsidP="00995C30"/>
          <w:p w:rsidR="00995C30" w:rsidRPr="008B4E23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Pr="005529DD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995C30" w:rsidRPr="00A51EE6" w:rsidTr="00995C30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95C30" w:rsidRPr="00A51EE6" w:rsidTr="00995C30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4B797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4B797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4B797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4B797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995C30" w:rsidRPr="00A51EE6" w:rsidTr="00995C30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4B797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</w:t>
            </w:r>
            <w:r w:rsidR="004B7970">
              <w:rPr>
                <w:b/>
              </w:rPr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4B7970">
              <w:rPr>
                <w:b/>
              </w:rPr>
              <w:t>2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 w:rsidR="004B7970">
              <w:t>3</w:t>
            </w:r>
          </w:p>
        </w:tc>
      </w:tr>
      <w:tr w:rsidR="00B84673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4673" w:rsidRPr="00B84673" w:rsidRDefault="00B84673" w:rsidP="00B84673">
            <w:pPr>
              <w:autoSpaceDE w:val="0"/>
              <w:autoSpaceDN w:val="0"/>
              <w:adjustRightInd w:val="0"/>
              <w:jc w:val="righ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К</w:t>
            </w:r>
            <w:r w:rsidRPr="00B84673">
              <w:rPr>
                <w:b/>
                <w:color w:val="000000"/>
              </w:rPr>
              <w:t>онтроль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4673" w:rsidRPr="00B84673" w:rsidRDefault="00B84673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4673" w:rsidRPr="00B84673" w:rsidRDefault="00B84673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84673" w:rsidRDefault="00B84673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84673" w:rsidRDefault="00B84673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84673" w:rsidRDefault="00B84673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4673">
              <w:rPr>
                <w:b/>
              </w:rPr>
              <w:t>4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B84673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4B797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="00995C30" w:rsidRPr="00A804DD">
              <w:rPr>
                <w:b/>
              </w:rPr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B84673" w:rsidRDefault="00B84673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20349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ED3B7A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95E87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23" w:history="1">
        <w:r w:rsidRPr="000D5143">
          <w:t>http://biblioclub.ru/index.php?page=book&amp;id=499905</w:t>
        </w:r>
      </w:hyperlink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24" w:history="1">
        <w:r w:rsidRPr="00690815">
          <w:rPr>
            <w:rStyle w:val="af"/>
          </w:rPr>
          <w:t>https://biblioclub.ru/index.php?page=book_view_red&amp;book_id=493255</w:t>
        </w:r>
      </w:hyperlink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A95BAD" w:rsidRDefault="002E248B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5" w:history="1">
        <w:r w:rsidR="00A95BAD" w:rsidRPr="000C6DF3">
          <w:t>https://biblioclub.ru/index.php?page=book_red&amp;id=436329</w:t>
        </w:r>
      </w:hyperlink>
    </w:p>
    <w:p w:rsidR="00A95BAD" w:rsidRPr="000D5143" w:rsidRDefault="00A95BAD" w:rsidP="00A95BAD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Новосибирск: Сибирский государственный университет телекоммуникаций и информатики, 2012. 221 с. </w:t>
      </w:r>
      <w:hyperlink r:id="rId26" w:history="1">
        <w:r w:rsidRPr="000D5143">
          <w:t>http://biblioclub.ru/index.php?page=book&amp;id=431524</w:t>
        </w:r>
      </w:hyperlink>
    </w:p>
    <w:p w:rsidR="00A95BAD" w:rsidRPr="001D220F" w:rsidRDefault="00A95BAD" w:rsidP="00A95BAD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A95BAD" w:rsidRDefault="00A95BAD" w:rsidP="00A95BAD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A95BAD" w:rsidRPr="00E172CD" w:rsidRDefault="00A95BAD" w:rsidP="00A95BAD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A95BAD" w:rsidRDefault="00A95BAD" w:rsidP="00A95BAD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A9148A" w:rsidRDefault="00995C30" w:rsidP="00995C30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4A2649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 xml:space="preserve">1.Основы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Интуит </w:t>
      </w:r>
      <w:hyperlink r:id="rId2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Flash CS</w:t>
      </w:r>
      <w:r w:rsidRPr="004D2F47">
        <w:t>3</w:t>
      </w:r>
      <w:r w:rsidRPr="004A2649">
        <w:rPr>
          <w:lang w:val="en-US"/>
        </w:rPr>
        <w:t> Professional</w:t>
      </w:r>
      <w:r w:rsidRPr="004D2F47">
        <w:t xml:space="preserve">. Национальный открытый университет Интуит. </w:t>
      </w:r>
      <w:hyperlink r:id="rId2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</w:rPr>
        <w:t>Office Professional Plus 2013</w:t>
      </w:r>
      <w:r w:rsidRPr="00C94943">
        <w:rPr>
          <w:bCs/>
        </w:rPr>
        <w:t>;</w:t>
      </w:r>
    </w:p>
    <w:p w:rsidR="00995C30" w:rsidRPr="00F46A6B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Pr="00F46A6B">
        <w:rPr>
          <w:bCs/>
        </w:rPr>
        <w:t xml:space="preserve"> </w:t>
      </w:r>
      <w:r w:rsidRPr="00460E75">
        <w:rPr>
          <w:bCs/>
        </w:rPr>
        <w:t>редактор</w:t>
      </w:r>
      <w:r w:rsidRPr="00F46A6B">
        <w:rPr>
          <w:bCs/>
        </w:rPr>
        <w:t xml:space="preserve"> </w:t>
      </w:r>
      <w:r>
        <w:rPr>
          <w:bCs/>
          <w:lang w:val="en-US"/>
        </w:rPr>
        <w:t>Gimp</w:t>
      </w:r>
      <w:r w:rsidRPr="00F46A6B">
        <w:rPr>
          <w:bCs/>
        </w:rPr>
        <w:t>;</w:t>
      </w:r>
    </w:p>
    <w:p w:rsidR="00995C30" w:rsidRPr="00721E1B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721E1B">
        <w:rPr>
          <w:bCs/>
        </w:rPr>
        <w:t xml:space="preserve">, </w:t>
      </w:r>
      <w:r w:rsidRPr="00225F3B">
        <w:rPr>
          <w:bCs/>
          <w:lang w:val="en-US"/>
        </w:rPr>
        <w:t>Mozilla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721E1B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721E1B">
        <w:rPr>
          <w:bCs/>
        </w:rPr>
        <w:t xml:space="preserve"> </w:t>
      </w:r>
      <w:r w:rsidRPr="00C94943">
        <w:rPr>
          <w:bCs/>
        </w:rPr>
        <w:t>или</w:t>
      </w:r>
      <w:r w:rsidR="00721E1B">
        <w:rPr>
          <w:bCs/>
        </w:rPr>
        <w:t xml:space="preserve"> </w:t>
      </w:r>
      <w:r w:rsidRPr="00C94943">
        <w:rPr>
          <w:bCs/>
        </w:rPr>
        <w:t>др</w:t>
      </w:r>
      <w:r w:rsidRPr="00721E1B">
        <w:rPr>
          <w:bCs/>
        </w:rPr>
        <w:t>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B6261A" w:rsidRDefault="00B6261A" w:rsidP="00995C30">
      <w:pPr>
        <w:jc w:val="center"/>
        <w:rPr>
          <w:b/>
        </w:rPr>
      </w:pPr>
    </w:p>
    <w:p w:rsidR="00B84673" w:rsidRDefault="00B84673" w:rsidP="00995C30">
      <w:pPr>
        <w:spacing w:line="276" w:lineRule="auto"/>
        <w:jc w:val="center"/>
        <w:rPr>
          <w:b/>
        </w:rPr>
      </w:pPr>
    </w:p>
    <w:p w:rsidR="00995C30" w:rsidRPr="00126CEF" w:rsidRDefault="00995C30" w:rsidP="00995C30">
      <w:pPr>
        <w:spacing w:line="276" w:lineRule="auto"/>
        <w:jc w:val="center"/>
        <w:rPr>
          <w:b/>
          <w:bCs/>
          <w:caps/>
        </w:rPr>
      </w:pPr>
      <w:r>
        <w:rPr>
          <w:b/>
        </w:rPr>
        <w:t>5.4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 w:rsidRPr="00C04590">
        <w:t xml:space="preserve"> «Интернет</w:t>
      </w:r>
      <w:r w:rsidR="00995C30">
        <w:t>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«Интернет-технологии»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</w:t>
      </w:r>
      <w:r w:rsidR="00192B81">
        <w:rPr>
          <w:szCs w:val="22"/>
        </w:rPr>
        <w:t>оличество контактных часов –  12</w:t>
      </w:r>
      <w:r>
        <w:rPr>
          <w:szCs w:val="22"/>
        </w:rPr>
        <w:t xml:space="preserve"> ак.час; сам</w:t>
      </w:r>
      <w:r w:rsidR="00192B81">
        <w:rPr>
          <w:szCs w:val="22"/>
        </w:rPr>
        <w:t>остоятельная работа студента – 5</w:t>
      </w:r>
      <w:r>
        <w:rPr>
          <w:szCs w:val="22"/>
        </w:rPr>
        <w:t>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Pr="00C045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995C30" w:rsidRPr="00A51EE6" w:rsidTr="00995C30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C0E31" w:rsidRDefault="00995C30" w:rsidP="00995C30">
            <w:r w:rsidRPr="000819D3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>
              <w:t>2-4-1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721E1B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</w:t>
            </w:r>
            <w:r w:rsidR="00192B81">
              <w:t>навыки  использования современных методов  интернет-технологий в процессе обучения</w:t>
            </w:r>
            <w:r w:rsidR="00721E1B">
              <w:t xml:space="preserve">, </w:t>
            </w:r>
            <w:r w:rsidR="00721E1B" w:rsidRPr="00721E1B">
              <w:t>технологи обучения и  диагностики в своей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</w:t>
            </w:r>
            <w:r w:rsidR="00192B81">
              <w:t>2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Дискуссия</w:t>
            </w:r>
          </w:p>
          <w:p w:rsidR="00995C30" w:rsidRPr="000819D3" w:rsidRDefault="00995C30" w:rsidP="00995C30"/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192B81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 w:rsidR="005B1EEB">
              <w:rPr>
                <w:b/>
              </w:rPr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192B81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 w:rsidR="005B1EEB">
              <w:rPr>
                <w:b/>
              </w:rPr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lastRenderedPageBreak/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192B81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 w:rsidR="005B1EEB">
              <w:t>7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 w:rsidR="005B1EEB"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192B81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5B1EE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5B1EE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B84673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4673" w:rsidRPr="00B84673" w:rsidRDefault="00B84673" w:rsidP="000F17F0">
            <w:pPr>
              <w:autoSpaceDE w:val="0"/>
              <w:autoSpaceDN w:val="0"/>
              <w:adjustRightInd w:val="0"/>
              <w:jc w:val="righ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К</w:t>
            </w:r>
            <w:r w:rsidRPr="00B84673">
              <w:rPr>
                <w:b/>
                <w:color w:val="000000"/>
              </w:rPr>
              <w:t>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4673" w:rsidRPr="00B84673" w:rsidRDefault="00B84673" w:rsidP="000F17F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4673" w:rsidRPr="00B84673" w:rsidRDefault="00B84673" w:rsidP="000F17F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84673" w:rsidRDefault="00B84673" w:rsidP="000F17F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84673" w:rsidRDefault="00B84673" w:rsidP="000F17F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84673" w:rsidRDefault="00B84673" w:rsidP="000F17F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4673">
              <w:rPr>
                <w:b/>
              </w:rPr>
              <w:t>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192B81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192B81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84673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5B1EE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="00995C30"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Pr="001F5DD1" w:rsidRDefault="00995C30" w:rsidP="00995C30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4828FD" w:rsidRDefault="004828FD" w:rsidP="00995C30">
      <w:pPr>
        <w:tabs>
          <w:tab w:val="left" w:pos="160"/>
          <w:tab w:val="left" w:pos="415"/>
        </w:tabs>
        <w:spacing w:line="276" w:lineRule="auto"/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995C30" w:rsidRPr="00A51EE6" w:rsidTr="00995C30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995C30" w:rsidRPr="00A51EE6" w:rsidTr="00995C3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250068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lastRenderedPageBreak/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BB0A0A" w:rsidRPr="007C77ED" w:rsidRDefault="00BB0A0A" w:rsidP="00BB0A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BB0A0A" w:rsidRDefault="00BB0A0A" w:rsidP="00BB0A0A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9" w:history="1">
        <w:r w:rsidRPr="0013304D">
          <w:t>http://biblioclub.ru/index.php?page=book&amp;id=436379</w:t>
        </w:r>
      </w:hyperlink>
    </w:p>
    <w:p w:rsidR="00BB0A0A" w:rsidRDefault="00BB0A0A" w:rsidP="00BB0A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BB0A0A" w:rsidRDefault="00BB0A0A" w:rsidP="00BB0A0A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30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BB0A0A" w:rsidRPr="007C77ED" w:rsidRDefault="00BB0A0A" w:rsidP="00BB0A0A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Таганрог: Издательство Южного федерального университета, 2015. 176 с. </w:t>
      </w:r>
      <w:hyperlink r:id="rId31" w:history="1">
        <w:r w:rsidRPr="00E80914">
          <w:t>http://biblioclub.ru/index.php?page=book&amp;id=461991</w:t>
        </w:r>
      </w:hyperlink>
    </w:p>
    <w:p w:rsidR="00BB0A0A" w:rsidRPr="004A2649" w:rsidRDefault="00BB0A0A" w:rsidP="00BB0A0A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3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BB0A0A" w:rsidRPr="00F700CC" w:rsidRDefault="00BB0A0A" w:rsidP="00BB0A0A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BB0A0A" w:rsidRPr="00F700CC" w:rsidRDefault="00BB0A0A" w:rsidP="00BB0A0A">
      <w:pPr>
        <w:spacing w:line="276" w:lineRule="auto"/>
        <w:ind w:firstLine="709"/>
      </w:pPr>
      <w:r w:rsidRPr="00F700CC"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B72B8" w:rsidRDefault="00995C30" w:rsidP="00995C30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Мининский университет, 2014.  76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995C30" w:rsidRPr="004C4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защите информации http://www.consultant.ru/document/cons_doc_LAW_61798/  </w:t>
      </w:r>
    </w:p>
    <w:p w:rsidR="00995C30" w:rsidRPr="00FB2DD6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721E1B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721E1B">
        <w:rPr>
          <w:bCs/>
        </w:rPr>
        <w:t xml:space="preserve">, </w:t>
      </w:r>
      <w:r w:rsidRPr="00225F3B">
        <w:rPr>
          <w:bCs/>
          <w:lang w:val="en-US"/>
        </w:rPr>
        <w:t>Mozilla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721E1B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721E1B">
        <w:rPr>
          <w:bCs/>
        </w:rPr>
        <w:t xml:space="preserve"> </w:t>
      </w:r>
      <w:r w:rsidRPr="00C94943">
        <w:rPr>
          <w:bCs/>
        </w:rPr>
        <w:t>или</w:t>
      </w:r>
      <w:r w:rsidRPr="00721E1B">
        <w:rPr>
          <w:bCs/>
        </w:rPr>
        <w:t xml:space="preserve"> </w:t>
      </w:r>
      <w:r w:rsidRPr="00C94943">
        <w:rPr>
          <w:bCs/>
        </w:rPr>
        <w:t>др</w:t>
      </w:r>
      <w:r w:rsidRPr="00721E1B">
        <w:rPr>
          <w:bCs/>
        </w:rPr>
        <w:t>.;</w:t>
      </w:r>
    </w:p>
    <w:p w:rsidR="00995C30" w:rsidRPr="00154397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>
        <w:rPr>
          <w:bCs/>
        </w:rPr>
        <w:t xml:space="preserve"> </w:t>
      </w:r>
      <w:r w:rsidRPr="00154397">
        <w:rPr>
          <w:bCs/>
        </w:rPr>
        <w:t>и др.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lastRenderedPageBreak/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995C30" w:rsidRDefault="00995C30" w:rsidP="00995C30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995C30" w:rsidRDefault="00995C30" w:rsidP="00995C30">
      <w:pPr>
        <w:rPr>
          <w:b/>
          <w:caps/>
        </w:rPr>
      </w:pPr>
    </w:p>
    <w:p w:rsidR="00881702" w:rsidRDefault="00881702" w:rsidP="00995C30">
      <w:pPr>
        <w:pStyle w:val="23"/>
        <w:spacing w:after="0" w:line="276" w:lineRule="auto"/>
        <w:ind w:left="0"/>
        <w:jc w:val="center"/>
        <w:rPr>
          <w:b/>
        </w:rPr>
      </w:pPr>
    </w:p>
    <w:p w:rsidR="00B84673" w:rsidRDefault="00B84673" w:rsidP="00B84673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5</w:t>
      </w:r>
      <w:r w:rsidRPr="004F699D">
        <w:rPr>
          <w:b/>
        </w:rPr>
        <w:t>. ПРОГРАММА ДИСЦИПЛИНЫ</w:t>
      </w:r>
    </w:p>
    <w:p w:rsidR="00B84673" w:rsidRPr="00863819" w:rsidRDefault="00B84673" w:rsidP="00B84673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B84673" w:rsidRPr="006B4E70" w:rsidRDefault="00B84673" w:rsidP="00B846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84673" w:rsidRPr="001C39D4" w:rsidRDefault="00B84673" w:rsidP="00B8467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Pr="00C04590">
        <w:t xml:space="preserve">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B84673" w:rsidRPr="006B4E70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B84673" w:rsidRPr="006B4E70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12 ак.час; самостоятельная работа студента – 56 ак. час.</w:t>
      </w:r>
    </w:p>
    <w:p w:rsidR="00B84673" w:rsidRPr="006B4E70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B84673" w:rsidRPr="00C04590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B84673" w:rsidRPr="00362DFA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B84673" w:rsidRPr="00731631" w:rsidRDefault="00B84673" w:rsidP="00B84673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B84673" w:rsidRPr="00A51EE6" w:rsidTr="00E76A33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Default="00B84673" w:rsidP="00E76A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B84673" w:rsidRPr="00A51EE6" w:rsidRDefault="00B84673" w:rsidP="00E76A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A51EE6" w:rsidRDefault="00B84673" w:rsidP="00E76A3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A51EE6" w:rsidRDefault="00B84673" w:rsidP="00E76A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A51EE6" w:rsidRDefault="00B84673" w:rsidP="00E76A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A51EE6" w:rsidRDefault="00B84673" w:rsidP="00E76A3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A51EE6" w:rsidRDefault="00B84673" w:rsidP="00E76A3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84673" w:rsidRPr="00A51EE6" w:rsidTr="00E76A33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A51EE6" w:rsidRDefault="00B84673" w:rsidP="00E76A3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0C0E31" w:rsidRDefault="00B84673" w:rsidP="00E76A33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Default="00B84673" w:rsidP="00E76A33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Default="00B84673" w:rsidP="00E76A33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84673" w:rsidRPr="00A51EE6" w:rsidRDefault="00B84673" w:rsidP="00E76A3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84673" w:rsidRDefault="00B84673" w:rsidP="00E76A33">
            <w:r>
              <w:t>ОК-3</w:t>
            </w:r>
          </w:p>
          <w:p w:rsidR="00B84673" w:rsidRPr="000819D3" w:rsidRDefault="00B84673" w:rsidP="00E76A33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0819D3" w:rsidRDefault="00B84673" w:rsidP="00E76A33">
            <w:r>
              <w:t>Критерии оценки выполнения лабораторных работ</w:t>
            </w:r>
          </w:p>
          <w:p w:rsidR="00B84673" w:rsidRPr="000819D3" w:rsidRDefault="00B84673" w:rsidP="00E76A33">
            <w:r>
              <w:t>Творческое задание</w:t>
            </w:r>
          </w:p>
          <w:p w:rsidR="00B84673" w:rsidRPr="000C0E31" w:rsidRDefault="00B84673" w:rsidP="00E76A33">
            <w:r w:rsidRPr="000819D3">
              <w:t>Тесты в ЭОС</w:t>
            </w:r>
          </w:p>
        </w:tc>
      </w:tr>
      <w:tr w:rsidR="00B84673" w:rsidRPr="00A51EE6" w:rsidTr="00E76A33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A51EE6" w:rsidRDefault="00B84673" w:rsidP="00E76A3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Default="00B84673" w:rsidP="00E76A3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r>
              <w:lastRenderedPageBreak/>
              <w:t xml:space="preserve">информационной среды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B84673" w:rsidRPr="000C0E31" w:rsidRDefault="00B84673" w:rsidP="00E76A33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2A6E5C" w:rsidRDefault="00B84673" w:rsidP="00E76A33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A51EE6" w:rsidRDefault="00B84673" w:rsidP="00E76A33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использовать </w:t>
            </w:r>
            <w:r>
              <w:lastRenderedPageBreak/>
              <w:t>современные методы компьютерной графики, технологи обучения и  диагностики в своей деятельности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84673" w:rsidRDefault="00B84673" w:rsidP="00E76A33">
            <w:r>
              <w:lastRenderedPageBreak/>
              <w:t>ПК-2</w:t>
            </w:r>
          </w:p>
          <w:p w:rsidR="00B84673" w:rsidRDefault="00B84673" w:rsidP="00E76A33"/>
          <w:p w:rsidR="00B84673" w:rsidRDefault="00B84673" w:rsidP="00E76A33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Default="00B84673" w:rsidP="00E76A33">
            <w:r w:rsidRPr="00EF43AB">
              <w:t>Оценка портфолио работ</w:t>
            </w:r>
          </w:p>
          <w:p w:rsidR="00B84673" w:rsidRPr="000819D3" w:rsidRDefault="00B84673" w:rsidP="00E76A33">
            <w:r w:rsidRPr="000819D3">
              <w:lastRenderedPageBreak/>
              <w:t>Тесты в ЭОС</w:t>
            </w:r>
          </w:p>
          <w:p w:rsidR="00B84673" w:rsidRPr="000C0E31" w:rsidRDefault="00B84673" w:rsidP="00E76A33">
            <w:pPr>
              <w:rPr>
                <w:i/>
              </w:rPr>
            </w:pPr>
          </w:p>
        </w:tc>
      </w:tr>
    </w:tbl>
    <w:p w:rsidR="00B84673" w:rsidRPr="00FE0E1D" w:rsidRDefault="00B84673" w:rsidP="00B84673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lastRenderedPageBreak/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84673" w:rsidRPr="00FE0E1D" w:rsidRDefault="00B84673" w:rsidP="00B84673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B84673" w:rsidRPr="00FE0E1D" w:rsidTr="00E76A3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B84673" w:rsidRPr="00FE0E1D" w:rsidRDefault="00B84673" w:rsidP="00E76A3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B84673" w:rsidRPr="00FE0E1D" w:rsidRDefault="00B84673" w:rsidP="00E76A3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B84673" w:rsidRPr="00FE0E1D" w:rsidRDefault="00B84673" w:rsidP="00E76A3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B84673" w:rsidRPr="00FE0E1D" w:rsidRDefault="00B84673" w:rsidP="00E76A33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84673" w:rsidRPr="00FE0E1D" w:rsidTr="00E76A33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B84673" w:rsidRPr="00FE0E1D" w:rsidRDefault="00B84673" w:rsidP="00E76A33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B84673" w:rsidRPr="00FE0E1D" w:rsidRDefault="00B84673" w:rsidP="00E76A33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B84673" w:rsidRPr="00FE0E1D" w:rsidRDefault="00B84673" w:rsidP="00E76A33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B84673" w:rsidRPr="00FE0E1D" w:rsidRDefault="00B84673" w:rsidP="00E76A33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B84673" w:rsidRPr="00FE0E1D" w:rsidRDefault="00B84673" w:rsidP="00E76A33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B84673" w:rsidRPr="00FE0E1D" w:rsidRDefault="00B84673" w:rsidP="00E76A33">
            <w:pPr>
              <w:jc w:val="center"/>
              <w:rPr>
                <w:rFonts w:ascii="Calibri" w:hAnsi="Calibri" w:cs="Calibri"/>
              </w:rPr>
            </w:pPr>
          </w:p>
        </w:tc>
      </w:tr>
      <w:tr w:rsidR="00B84673" w:rsidRPr="00FE0E1D" w:rsidTr="00E76A33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B84673" w:rsidRPr="00FE0E1D" w:rsidRDefault="00B84673" w:rsidP="00E76A3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B84673" w:rsidRDefault="00B84673" w:rsidP="00E76A3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B84673" w:rsidRPr="00FE0E1D" w:rsidRDefault="00B84673" w:rsidP="00E76A3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B84673" w:rsidRPr="00FE0E1D" w:rsidRDefault="00B84673" w:rsidP="00E76A3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FE0E1D" w:rsidRDefault="00B84673" w:rsidP="00E76A3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FE0E1D" w:rsidRDefault="00B84673" w:rsidP="00E76A3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B84673" w:rsidRPr="00FE0E1D" w:rsidTr="00E76A3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</w:pPr>
            <w:r w:rsidRPr="00EF43AB">
              <w:t>1</w:t>
            </w:r>
            <w:r>
              <w:t>2</w:t>
            </w:r>
          </w:p>
        </w:tc>
      </w:tr>
      <w:tr w:rsidR="00B84673" w:rsidRPr="00FE0E1D" w:rsidTr="00E76A3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</w:pPr>
            <w:r w:rsidRPr="00EF43AB">
              <w:t>1</w:t>
            </w:r>
            <w:r>
              <w:t>2</w:t>
            </w:r>
          </w:p>
        </w:tc>
      </w:tr>
      <w:tr w:rsidR="00B84673" w:rsidRPr="00FE0E1D" w:rsidTr="00E76A3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</w:pPr>
            <w:r w:rsidRPr="00EF43AB">
              <w:t>1</w:t>
            </w:r>
            <w:r>
              <w:t>6</w:t>
            </w:r>
          </w:p>
        </w:tc>
      </w:tr>
      <w:tr w:rsidR="00B84673" w:rsidRPr="00FE0E1D" w:rsidTr="00E76A3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</w:pPr>
            <w:r>
              <w:t>20</w:t>
            </w:r>
          </w:p>
        </w:tc>
      </w:tr>
      <w:tr w:rsidR="00B84673" w:rsidRPr="00FE0E1D" w:rsidTr="00E76A3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</w:pPr>
            <w:r w:rsidRPr="00EF43AB">
              <w:t>1</w:t>
            </w:r>
            <w:r>
              <w:t>2</w:t>
            </w:r>
          </w:p>
        </w:tc>
      </w:tr>
      <w:tr w:rsidR="00B84673" w:rsidRPr="00FE0E1D" w:rsidTr="00E76A3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B84673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Контроль: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FE0E1D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EF43AB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Default="00B84673" w:rsidP="00E76A33">
            <w:pPr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84673" w:rsidRDefault="00B84673" w:rsidP="00E76A33">
            <w:pPr>
              <w:jc w:val="center"/>
              <w:rPr>
                <w:b/>
              </w:rPr>
            </w:pPr>
            <w:r w:rsidRPr="00B84673">
              <w:rPr>
                <w:b/>
              </w:rPr>
              <w:t>4</w:t>
            </w:r>
          </w:p>
        </w:tc>
      </w:tr>
      <w:tr w:rsidR="00B84673" w:rsidRPr="00FE0E1D" w:rsidTr="00E76A33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775FDE" w:rsidRDefault="00B84673" w:rsidP="00E76A33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775FDE" w:rsidRDefault="00B84673" w:rsidP="00E76A33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775FDE" w:rsidRDefault="00B84673" w:rsidP="00E76A33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8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775FDE" w:rsidRDefault="00B84673" w:rsidP="00E76A33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775FDE" w:rsidRDefault="00B84673" w:rsidP="00E76A33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5</w:t>
            </w:r>
            <w:r w:rsidRPr="00775FDE">
              <w:rPr>
                <w:rFonts w:cs="Calibri"/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775FDE" w:rsidRDefault="00B84673" w:rsidP="00E76A33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B84673" w:rsidRDefault="00B84673" w:rsidP="00B84673">
      <w:pPr>
        <w:spacing w:line="276" w:lineRule="auto"/>
        <w:ind w:firstLine="709"/>
        <w:jc w:val="both"/>
        <w:rPr>
          <w:bCs/>
          <w:i/>
        </w:rPr>
      </w:pPr>
    </w:p>
    <w:p w:rsidR="00B84673" w:rsidRPr="00FE0E1D" w:rsidRDefault="00B84673" w:rsidP="00B84673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B84673" w:rsidRPr="00FE0E1D" w:rsidRDefault="00B84673" w:rsidP="00B84673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B84673" w:rsidRPr="00FE0E1D" w:rsidRDefault="00B84673" w:rsidP="00B84673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B84673" w:rsidRDefault="00B84673" w:rsidP="00B84673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B84673" w:rsidRDefault="00B84673" w:rsidP="00B84673">
      <w:pPr>
        <w:spacing w:line="276" w:lineRule="auto"/>
        <w:ind w:firstLine="709"/>
        <w:jc w:val="both"/>
        <w:rPr>
          <w:b/>
          <w:bCs/>
        </w:rPr>
      </w:pPr>
    </w:p>
    <w:p w:rsidR="00B84673" w:rsidRPr="00FE0E1D" w:rsidRDefault="00B84673" w:rsidP="00B84673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B84673" w:rsidRPr="00BF7D06" w:rsidTr="00E76A33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  <w:r>
              <w:rPr>
                <w:sz w:val="22"/>
                <w:szCs w:val="22"/>
              </w:rPr>
              <w:t xml:space="preserve"> </w:t>
            </w: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B84673" w:rsidRPr="00BF7D06" w:rsidTr="00E76A33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B84673" w:rsidRPr="00BF7D06" w:rsidTr="00E76A33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B64CFB"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B64CFB"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</w:t>
            </w:r>
            <w:r w:rsidRPr="00BF7D06">
              <w:rPr>
                <w:sz w:val="22"/>
                <w:szCs w:val="22"/>
              </w:rPr>
              <w:lastRenderedPageBreak/>
              <w:t>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lastRenderedPageBreak/>
              <w:t xml:space="preserve">Тестовый </w:t>
            </w:r>
            <w:r w:rsidRPr="00BF7D06">
              <w:rPr>
                <w:sz w:val="22"/>
                <w:szCs w:val="22"/>
              </w:rPr>
              <w:lastRenderedPageBreak/>
              <w:t>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B64CFB"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890C9F" w:rsidRDefault="00B84673" w:rsidP="00E76A33">
            <w:pPr>
              <w:jc w:val="center"/>
              <w:rPr>
                <w:sz w:val="22"/>
                <w:szCs w:val="22"/>
              </w:rPr>
            </w:pPr>
            <w:r w:rsidRPr="00890C9F"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B64CFB"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890C9F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B64CFB"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B64CFB"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890C9F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B64CFB"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890C9F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B64CFB"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2D4CD3" w:rsidRDefault="00B84673" w:rsidP="00E76A33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B84673" w:rsidRPr="00BF7D06" w:rsidTr="00E76A3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84673" w:rsidRPr="00BF7D06" w:rsidRDefault="00B84673" w:rsidP="00E76A3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B84673" w:rsidRDefault="00B84673" w:rsidP="00B84673">
      <w:pPr>
        <w:spacing w:line="276" w:lineRule="auto"/>
        <w:ind w:firstLine="709"/>
        <w:jc w:val="both"/>
        <w:rPr>
          <w:b/>
          <w:bCs/>
        </w:rPr>
      </w:pPr>
    </w:p>
    <w:p w:rsidR="00B84673" w:rsidRPr="00FE0E1D" w:rsidRDefault="00B84673" w:rsidP="00B84673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B84673" w:rsidRPr="00FE0E1D" w:rsidRDefault="00B84673" w:rsidP="00B84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>Ставрополь: СКФУ, 2014. 200 с.</w:t>
      </w:r>
    </w:p>
    <w:p w:rsidR="00B84673" w:rsidRPr="00777856" w:rsidRDefault="002E248B" w:rsidP="00B84673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3" w:history="1">
        <w:r w:rsidR="00B84673" w:rsidRPr="003D2647">
          <w:t>http://biblioclub.ru/index.php?page=book&amp;id=457391</w:t>
        </w:r>
      </w:hyperlink>
    </w:p>
    <w:p w:rsidR="00B84673" w:rsidRPr="00777856" w:rsidRDefault="00B84673" w:rsidP="00B84673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 xml:space="preserve">Гумерова, Г.Х. Основы компьютерной графики: учебное пособие. Казань: Издательство КНИТУ, 2013. - 87 с. </w:t>
      </w:r>
      <w:hyperlink r:id="rId34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B84673" w:rsidRPr="004A58CC" w:rsidRDefault="00B84673" w:rsidP="00B84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B84673" w:rsidRDefault="00B84673" w:rsidP="00B84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 xml:space="preserve">Грошев А.С. Информатика: учебник для вузов. – М., Берлин: Директ-Медиа, 2015.  484 с. </w:t>
      </w:r>
      <w:hyperlink r:id="rId35" w:history="1">
        <w:r w:rsidRPr="00777856">
          <w:t>http://biblioclub.ru/index.php?page=book&amp;id=428591</w:t>
        </w:r>
      </w:hyperlink>
    </w:p>
    <w:p w:rsidR="00B84673" w:rsidRDefault="00B84673" w:rsidP="00B84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 – Н. Новгород: НГПУ им. К. Минина, 2015. – 89 с.</w:t>
      </w:r>
    </w:p>
    <w:p w:rsidR="00B84673" w:rsidRDefault="00B84673" w:rsidP="00B84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99 с. </w:t>
      </w:r>
      <w:hyperlink r:id="rId36" w:history="1">
        <w:r w:rsidRPr="00F96D44">
          <w:t>http://biblioclub.ru/index.php?page=book&amp;id=466914</w:t>
        </w:r>
      </w:hyperlink>
    </w:p>
    <w:p w:rsidR="00B84673" w:rsidRDefault="00B84673" w:rsidP="00B84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37" w:history="1">
        <w:r w:rsidRPr="00F96D44">
          <w:t>http://biblioclub.ru/index.php?page=book&amp;id=364588</w:t>
        </w:r>
      </w:hyperlink>
    </w:p>
    <w:p w:rsidR="00B84673" w:rsidRPr="00FE0E1D" w:rsidRDefault="00B84673" w:rsidP="00B84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84673" w:rsidRDefault="00B84673" w:rsidP="00B84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>Бахтиярова Л.Н. Работа в среде Adobe</w:t>
      </w:r>
      <w:r>
        <w:t xml:space="preserve"> </w:t>
      </w:r>
      <w:r w:rsidRPr="006D01DC">
        <w:t>Phoshop CS: Учебное пособие. – Н. Новгород: НГПУ им. К. Минина, 2013. – 103 с.</w:t>
      </w:r>
    </w:p>
    <w:p w:rsidR="00B84673" w:rsidRDefault="00B84673" w:rsidP="00B84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B84673" w:rsidRPr="004A2649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hyperlink r:id="rId3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3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B84673" w:rsidRPr="00415C7C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84673" w:rsidRPr="00CD37D9" w:rsidRDefault="00B84673" w:rsidP="00B8467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B84673" w:rsidRPr="00415C7C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B84673" w:rsidRPr="00C94943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84673" w:rsidRPr="00BF7D06" w:rsidRDefault="00B84673" w:rsidP="00B8467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>
        <w:rPr>
          <w:bCs/>
        </w:rPr>
        <w:t xml:space="preserve"> </w:t>
      </w:r>
      <w:r w:rsidRPr="00225F3B">
        <w:rPr>
          <w:bCs/>
        </w:rPr>
        <w:t>программного</w:t>
      </w:r>
      <w:r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B84673" w:rsidRPr="001E1372" w:rsidRDefault="00B84673" w:rsidP="00B84673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>
        <w:rPr>
          <w:bCs/>
        </w:rPr>
        <w:t xml:space="preserve"> </w:t>
      </w:r>
      <w:r w:rsidRPr="00BF7D06">
        <w:rPr>
          <w:bCs/>
          <w:lang w:val="en-US"/>
        </w:rPr>
        <w:t>Draw</w:t>
      </w:r>
      <w:r>
        <w:rPr>
          <w:bCs/>
        </w:rPr>
        <w:t xml:space="preserve"> </w:t>
      </w:r>
      <w:r w:rsidRPr="00BF7D06">
        <w:rPr>
          <w:bCs/>
          <w:lang w:val="en-US"/>
        </w:rPr>
        <w:t>Graphics</w:t>
      </w:r>
      <w:r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84673" w:rsidRPr="00225F3B" w:rsidRDefault="00B84673" w:rsidP="00B8467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84673" w:rsidRPr="00225F3B" w:rsidRDefault="00B84673" w:rsidP="00B8467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84673" w:rsidRPr="00225F3B" w:rsidRDefault="00B84673" w:rsidP="00B8467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B84673" w:rsidRDefault="00B84673" w:rsidP="00B8467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B84673" w:rsidRDefault="00B84673" w:rsidP="00B84673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B64CFB">
        <w:rPr>
          <w:b/>
        </w:rPr>
        <w:t>6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:rsidR="00995C30" w:rsidRPr="00863819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995C30" w:rsidRPr="00C04590">
        <w:t xml:space="preserve"> «</w:t>
      </w:r>
      <w:r w:rsidR="00995C30">
        <w:t>Мировые информационные ресурсы»,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</w:t>
      </w:r>
      <w:r w:rsidR="00995C30">
        <w:rPr>
          <w:szCs w:val="22"/>
        </w:rPr>
        <w:t>ы</w:t>
      </w:r>
      <w:r w:rsidR="00995C30" w:rsidRPr="00A4394B">
        <w:rPr>
          <w:szCs w:val="22"/>
        </w:rPr>
        <w:t xml:space="preserve">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</w:t>
      </w:r>
      <w:r w:rsidR="008F4185">
        <w:rPr>
          <w:szCs w:val="22"/>
        </w:rPr>
        <w:t>оличество контактных часов –  12</w:t>
      </w:r>
      <w:r>
        <w:rPr>
          <w:szCs w:val="22"/>
        </w:rPr>
        <w:t xml:space="preserve"> ак .час; сам</w:t>
      </w:r>
      <w:r w:rsidR="008F4185">
        <w:rPr>
          <w:szCs w:val="22"/>
        </w:rPr>
        <w:t>остоятельная работа студента – 5</w:t>
      </w:r>
      <w:r>
        <w:rPr>
          <w:szCs w:val="22"/>
        </w:rPr>
        <w:t>6 ак. час.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lastRenderedPageBreak/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среды.  </w:t>
      </w: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995C30" w:rsidRPr="00A51EE6" w:rsidTr="00995C30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 w:rsidR="00B64CFB">
              <w:t>-6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4A3C64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819D3" w:rsidRDefault="00995C30" w:rsidP="00995C30">
            <w:r>
              <w:t>Творческое задание</w:t>
            </w:r>
          </w:p>
          <w:p w:rsidR="00995C30" w:rsidRPr="00D269FB" w:rsidRDefault="00995C30" w:rsidP="00995C30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среды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 w:rsidR="00B64CFB">
              <w:t>2-6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8F4185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</w:t>
            </w:r>
            <w:r w:rsidR="008F4185">
              <w:t xml:space="preserve"> использования современных методов поиска и обработки </w:t>
            </w:r>
            <w:r w:rsidR="00BB7B0E">
              <w:t xml:space="preserve">и использования </w:t>
            </w:r>
            <w:r w:rsidR="008F4185">
              <w:t>мировых информационных ресурсов</w:t>
            </w:r>
            <w:r w:rsidR="00721E1B">
              <w:t xml:space="preserve">, </w:t>
            </w:r>
            <w:r w:rsidR="00721E1B" w:rsidRPr="00721E1B">
              <w:t>технологи обучения и  диагностики в своей деятельности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</w:t>
            </w:r>
            <w:r w:rsidR="008F4185">
              <w:t>2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 w:rsidRPr="004A3C64">
              <w:t>Тесты в ЭОС</w:t>
            </w:r>
          </w:p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 xml:space="preserve">Самостоятельная </w:t>
            </w:r>
            <w:r w:rsidRPr="003D5A55">
              <w:lastRenderedPageBreak/>
              <w:t>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 xml:space="preserve">Всего часов </w:t>
            </w:r>
            <w:r w:rsidRPr="003D5A55">
              <w:lastRenderedPageBreak/>
              <w:t>по дисциплине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</w:t>
            </w:r>
            <w:r w:rsidRPr="003D5A55">
              <w:lastRenderedPageBreak/>
              <w:t xml:space="preserve">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lastRenderedPageBreak/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 w:rsidR="00BB7B0E">
              <w:rPr>
                <w:b/>
              </w:rPr>
              <w:t>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BB7B0E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 w:rsidR="00BB7B0E"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BB7B0E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</w:t>
            </w:r>
            <w:r w:rsidR="00BB7B0E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BB7B0E">
              <w:rPr>
                <w:b/>
              </w:rPr>
              <w:t>0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BB7B0E" w:rsidP="00995C3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B64CFB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FB" w:rsidRPr="00BF7D06" w:rsidRDefault="00B64CFB" w:rsidP="000F17F0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Контроль: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FB" w:rsidRPr="00FE0E1D" w:rsidRDefault="00B64CFB" w:rsidP="000F17F0">
            <w:pPr>
              <w:jc w:val="center"/>
              <w:rPr>
                <w:rFonts w:cs="Calibri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FB" w:rsidRDefault="00B64CFB" w:rsidP="000F17F0">
            <w:pPr>
              <w:jc w:val="center"/>
              <w:rPr>
                <w:rFonts w:cs="Calibri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FB" w:rsidRPr="00EF43AB" w:rsidRDefault="00B64CFB" w:rsidP="000F17F0">
            <w:pPr>
              <w:jc w:val="center"/>
              <w:rPr>
                <w:rFonts w:cs="Calibri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FB" w:rsidRDefault="00B64CFB" w:rsidP="000F17F0">
            <w:pPr>
              <w:jc w:val="center"/>
              <w:rPr>
                <w:rFonts w:cs="Calibri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FB" w:rsidRPr="00B84673" w:rsidRDefault="00B64CFB" w:rsidP="000F17F0">
            <w:pPr>
              <w:jc w:val="center"/>
              <w:rPr>
                <w:b/>
              </w:rPr>
            </w:pPr>
            <w:r w:rsidRPr="00B84673">
              <w:rPr>
                <w:b/>
              </w:rPr>
              <w:t>4</w:t>
            </w:r>
          </w:p>
        </w:tc>
      </w:tr>
      <w:tr w:rsidR="00B64CFB" w:rsidRPr="003D5A55" w:rsidTr="00995C3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FB" w:rsidRPr="003D5A55" w:rsidRDefault="00B64CFB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FB" w:rsidRPr="003D5A55" w:rsidRDefault="00B64CF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4CFB" w:rsidRPr="003D5A55" w:rsidRDefault="00B64CF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FB" w:rsidRPr="003D5A55" w:rsidRDefault="00B64CF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FB" w:rsidRPr="003D5A55" w:rsidRDefault="00B64CF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4CFB" w:rsidRPr="003D5A55" w:rsidRDefault="00B64CFB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995C30" w:rsidRPr="009406BF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3D3F2D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B64CFB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ОР.1-6</w:t>
            </w:r>
            <w:r w:rsidR="00995C30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</w:t>
            </w:r>
            <w:r w:rsidRPr="00BD2A3C">
              <w:rPr>
                <w:sz w:val="20"/>
                <w:szCs w:val="20"/>
              </w:rPr>
              <w:lastRenderedPageBreak/>
              <w:t>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lastRenderedPageBreak/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B64CFB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D4CD3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  <w:r w:rsidRPr="002D4CD3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B64CFB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B64CFB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 w:rsidR="00B64CFB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4300E3" w:rsidRDefault="00995C30" w:rsidP="00995C30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3C47E1" w:rsidRDefault="00995C30" w:rsidP="00995C30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890C9F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995C30" w:rsidRDefault="00995C30" w:rsidP="00995C30">
      <w:pPr>
        <w:tabs>
          <w:tab w:val="left" w:pos="160"/>
          <w:tab w:val="left" w:pos="415"/>
        </w:tabs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22E0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9B22E0" w:rsidRDefault="002E248B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40" w:history="1">
        <w:r w:rsidR="009B22E0" w:rsidRPr="00AB635B">
          <w:rPr>
            <w:rStyle w:val="af"/>
          </w:rPr>
          <w:t>https://biblioclub.ru/index.php?page=book_view_red&amp;book_id=459335</w:t>
        </w:r>
      </w:hyperlink>
    </w:p>
    <w:p w:rsidR="002159D0" w:rsidRPr="00B75BEF" w:rsidRDefault="002159D0" w:rsidP="002159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B75BEF">
        <w:t>2. Блюмин, А.М. Мировые информационные ресурсы : учебное пособие / А.М. Блюмин, Н.А. Феоктистов. - 3-е изд., перераб. и доп. - Москва : Издательско-торговая корпорация «Дашков и К°», 2016. - 384 с. : ил. - (Учебные издания для бакалавров). - Библиогр. в кн. - ISBN 978-5-394-02411-5 ; То же [Электронный ресурс]. - URL: </w:t>
      </w:r>
      <w:hyperlink r:id="rId41" w:history="1">
        <w:r w:rsidRPr="00527656">
          <w:rPr>
            <w:rStyle w:val="af"/>
          </w:rPr>
          <w:t>http://biblioclub.ru/index.php?page=book&amp;id=453024</w:t>
        </w:r>
      </w:hyperlink>
      <w:r>
        <w:t xml:space="preserve"> </w:t>
      </w:r>
    </w:p>
    <w:p w:rsidR="009B22E0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B22E0" w:rsidRDefault="009B22E0" w:rsidP="009B22E0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9B22E0" w:rsidRDefault="002E248B" w:rsidP="009B22E0">
      <w:pPr>
        <w:spacing w:line="276" w:lineRule="auto"/>
        <w:rPr>
          <w:rStyle w:val="af"/>
        </w:rPr>
      </w:pPr>
      <w:hyperlink r:id="rId42" w:history="1">
        <w:r w:rsidR="009B22E0" w:rsidRPr="00DC3081">
          <w:rPr>
            <w:rStyle w:val="af"/>
          </w:rPr>
          <w:t>https://biblioclub.ru/index.php?page=book_view_red&amp;book_id=453024</w:t>
        </w:r>
      </w:hyperlink>
    </w:p>
    <w:p w:rsidR="009B22E0" w:rsidRPr="007C77ED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9B22E0" w:rsidRDefault="009B22E0" w:rsidP="009B22E0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43" w:history="1">
        <w:r w:rsidRPr="0013304D">
          <w:t>http://biblioclub.ru/index.php?page=book&amp;id=436379</w:t>
        </w:r>
      </w:hyperlink>
    </w:p>
    <w:p w:rsidR="009B22E0" w:rsidRPr="00F700CC" w:rsidRDefault="009B22E0" w:rsidP="009B22E0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>. М.: Юнити-Дана, 2015.</w:t>
      </w:r>
      <w:r w:rsidR="00721E1B">
        <w:t xml:space="preserve"> </w:t>
      </w:r>
      <w:r>
        <w:t xml:space="preserve">–143 с. </w:t>
      </w:r>
      <w:r w:rsidRPr="000675C5">
        <w:t>http://biblioclub.ru/index.php?page=book_red&amp;id=114528&amp;sr=1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E0160" w:rsidRDefault="00995C30" w:rsidP="00995C30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lastRenderedPageBreak/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– Н. Новгород: Изд-во ВГИПУ, 2011. – 67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44" w:history="1">
        <w:r>
          <w:rPr>
            <w:rStyle w:val="af"/>
          </w:rPr>
          <w:t>https://www.intuit.ru/studies/courses/3481/723/info</w:t>
        </w:r>
      </w:hyperlink>
    </w:p>
    <w:p w:rsidR="00995C30" w:rsidRPr="000458E0" w:rsidRDefault="00995C30" w:rsidP="00995C30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721E1B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721E1B">
        <w:rPr>
          <w:bCs/>
        </w:rPr>
        <w:t xml:space="preserve">, </w:t>
      </w:r>
      <w:r w:rsidRPr="00225F3B">
        <w:rPr>
          <w:bCs/>
          <w:lang w:val="en-US"/>
        </w:rPr>
        <w:t>Mozilla</w:t>
      </w:r>
      <w:r w:rsidRPr="00721E1B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721E1B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721E1B">
        <w:rPr>
          <w:bCs/>
        </w:rPr>
        <w:t xml:space="preserve"> </w:t>
      </w:r>
      <w:r w:rsidRPr="00C94943">
        <w:rPr>
          <w:bCs/>
        </w:rPr>
        <w:t>или</w:t>
      </w:r>
      <w:r w:rsidRPr="00721E1B">
        <w:rPr>
          <w:bCs/>
        </w:rPr>
        <w:t xml:space="preserve"> </w:t>
      </w:r>
      <w:r w:rsidRPr="00C94943">
        <w:rPr>
          <w:bCs/>
        </w:rPr>
        <w:t>др</w:t>
      </w:r>
      <w:r w:rsidRPr="00721E1B">
        <w:rPr>
          <w:bCs/>
        </w:rPr>
        <w:t>.;</w:t>
      </w:r>
    </w:p>
    <w:p w:rsidR="00995C30" w:rsidRPr="00E711A9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995C30" w:rsidRDefault="00995C30" w:rsidP="00995C30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995C30" w:rsidRDefault="00995C30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2F4074" w:rsidRDefault="002F4074" w:rsidP="00405100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405100" w:rsidRDefault="00405100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F4074" w:rsidRPr="009B7FF4" w:rsidRDefault="002F4074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2F4074" w:rsidRPr="009B7FF4" w:rsidRDefault="002F4074" w:rsidP="00405100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F4074" w:rsidRPr="009B7FF4" w:rsidRDefault="002F4074" w:rsidP="002F4074">
      <w:pPr>
        <w:spacing w:line="276" w:lineRule="auto"/>
        <w:jc w:val="both"/>
      </w:pPr>
    </w:p>
    <w:p w:rsidR="002F4074" w:rsidRPr="009B7FF4" w:rsidRDefault="002F4074" w:rsidP="002F4074">
      <w:pPr>
        <w:spacing w:line="276" w:lineRule="auto"/>
        <w:jc w:val="both"/>
      </w:pPr>
      <w:r w:rsidRPr="009B7FF4">
        <w:t>Где:</w:t>
      </w:r>
    </w:p>
    <w:p w:rsidR="002F4074" w:rsidRPr="009B7FF4" w:rsidRDefault="002F4074" w:rsidP="002F4074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2F4074" w:rsidRPr="009B7FF4" w:rsidRDefault="002E248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зачетные единицы дисциплин, входящих в модуль, </w:t>
      </w:r>
    </w:p>
    <w:p w:rsidR="002F4074" w:rsidRPr="009B7FF4" w:rsidRDefault="002E248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 зачетная единица по курсовой работе;</w:t>
      </w:r>
    </w:p>
    <w:p w:rsidR="002F4074" w:rsidRPr="009B7FF4" w:rsidRDefault="002E248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рейтинговые баллы студента по дисциплинам модуля,</w:t>
      </w:r>
    </w:p>
    <w:p w:rsidR="002F4074" w:rsidRPr="009B7FF4" w:rsidRDefault="002E248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F4074" w:rsidRPr="00624CD2" w:rsidRDefault="002F4074" w:rsidP="00721E1B">
      <w:pPr>
        <w:spacing w:line="276" w:lineRule="auto"/>
        <w:jc w:val="both"/>
        <w:rPr>
          <w:iCs/>
        </w:rPr>
      </w:pPr>
      <w:r w:rsidRPr="009B7FF4">
        <w:t>Величина средне</w:t>
      </w:r>
      <w:r w:rsidR="00820A2C">
        <w:t xml:space="preserve">го рейтинга студента по модулю </w:t>
      </w:r>
      <w:r w:rsidRPr="009B7FF4">
        <w:t>лежит в пределах от 55 до 100 баллов.</w:t>
      </w:r>
    </w:p>
    <w:sectPr w:rsidR="002F4074" w:rsidRPr="00624CD2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248B" w:rsidRDefault="002E248B" w:rsidP="00B32C33">
      <w:r>
        <w:separator/>
      </w:r>
    </w:p>
  </w:endnote>
  <w:endnote w:type="continuationSeparator" w:id="0">
    <w:p w:rsidR="002E248B" w:rsidRDefault="002E248B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DF6F81" w:rsidRDefault="00DF6F81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5198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DF6F81" w:rsidRDefault="00DF6F81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248B" w:rsidRDefault="002E248B" w:rsidP="00B32C33">
      <w:r>
        <w:separator/>
      </w:r>
    </w:p>
  </w:footnote>
  <w:footnote w:type="continuationSeparator" w:id="0">
    <w:p w:rsidR="002E248B" w:rsidRDefault="002E248B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1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"/>
  </w:num>
  <w:num w:numId="3">
    <w:abstractNumId w:val="9"/>
  </w:num>
  <w:num w:numId="4">
    <w:abstractNumId w:val="23"/>
  </w:num>
  <w:num w:numId="5">
    <w:abstractNumId w:val="19"/>
  </w:num>
  <w:num w:numId="6">
    <w:abstractNumId w:val="7"/>
  </w:num>
  <w:num w:numId="7">
    <w:abstractNumId w:val="29"/>
  </w:num>
  <w:num w:numId="8">
    <w:abstractNumId w:val="16"/>
  </w:num>
  <w:num w:numId="9">
    <w:abstractNumId w:val="4"/>
  </w:num>
  <w:num w:numId="10">
    <w:abstractNumId w:val="28"/>
  </w:num>
  <w:num w:numId="11">
    <w:abstractNumId w:val="25"/>
  </w:num>
  <w:num w:numId="12">
    <w:abstractNumId w:val="32"/>
  </w:num>
  <w:num w:numId="13">
    <w:abstractNumId w:val="12"/>
  </w:num>
  <w:num w:numId="14">
    <w:abstractNumId w:val="8"/>
  </w:num>
  <w:num w:numId="15">
    <w:abstractNumId w:val="21"/>
  </w:num>
  <w:num w:numId="16">
    <w:abstractNumId w:val="15"/>
  </w:num>
  <w:num w:numId="17">
    <w:abstractNumId w:val="22"/>
  </w:num>
  <w:num w:numId="18">
    <w:abstractNumId w:val="17"/>
  </w:num>
  <w:num w:numId="19">
    <w:abstractNumId w:val="31"/>
  </w:num>
  <w:num w:numId="20">
    <w:abstractNumId w:val="6"/>
  </w:num>
  <w:num w:numId="21">
    <w:abstractNumId w:val="13"/>
  </w:num>
  <w:num w:numId="22">
    <w:abstractNumId w:val="24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6"/>
  </w:num>
  <w:num w:numId="25">
    <w:abstractNumId w:val="14"/>
  </w:num>
  <w:num w:numId="26">
    <w:abstractNumId w:val="20"/>
  </w:num>
  <w:num w:numId="27">
    <w:abstractNumId w:val="2"/>
  </w:num>
  <w:num w:numId="28">
    <w:abstractNumId w:val="18"/>
  </w:num>
  <w:num w:numId="29">
    <w:abstractNumId w:val="5"/>
  </w:num>
  <w:num w:numId="30">
    <w:abstractNumId w:val="27"/>
  </w:num>
  <w:num w:numId="31">
    <w:abstractNumId w:val="11"/>
  </w:num>
  <w:num w:numId="32">
    <w:abstractNumId w:val="0"/>
  </w:num>
  <w:num w:numId="33">
    <w:abstractNumId w:val="1"/>
  </w:num>
  <w:num w:numId="3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3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3EE0"/>
    <w:rsid w:val="00004D7B"/>
    <w:rsid w:val="00006771"/>
    <w:rsid w:val="00010379"/>
    <w:rsid w:val="00010D15"/>
    <w:rsid w:val="00014A85"/>
    <w:rsid w:val="00014C2B"/>
    <w:rsid w:val="00014F61"/>
    <w:rsid w:val="000156CB"/>
    <w:rsid w:val="00015EAE"/>
    <w:rsid w:val="0002194B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5820"/>
    <w:rsid w:val="000362CD"/>
    <w:rsid w:val="00037A83"/>
    <w:rsid w:val="00040A6F"/>
    <w:rsid w:val="000424BD"/>
    <w:rsid w:val="00042BE5"/>
    <w:rsid w:val="00042F88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D76"/>
    <w:rsid w:val="0006053C"/>
    <w:rsid w:val="000606FC"/>
    <w:rsid w:val="00061179"/>
    <w:rsid w:val="000624E8"/>
    <w:rsid w:val="000641A8"/>
    <w:rsid w:val="000653D1"/>
    <w:rsid w:val="0006578C"/>
    <w:rsid w:val="00066267"/>
    <w:rsid w:val="00066621"/>
    <w:rsid w:val="000675C5"/>
    <w:rsid w:val="00070D9C"/>
    <w:rsid w:val="00072312"/>
    <w:rsid w:val="00072A46"/>
    <w:rsid w:val="00072AF5"/>
    <w:rsid w:val="00072D3C"/>
    <w:rsid w:val="00073DE0"/>
    <w:rsid w:val="00080090"/>
    <w:rsid w:val="00080C82"/>
    <w:rsid w:val="000819D3"/>
    <w:rsid w:val="000845EB"/>
    <w:rsid w:val="0008702A"/>
    <w:rsid w:val="00091979"/>
    <w:rsid w:val="00091BB0"/>
    <w:rsid w:val="00091C68"/>
    <w:rsid w:val="00092689"/>
    <w:rsid w:val="00093B19"/>
    <w:rsid w:val="00097AD1"/>
    <w:rsid w:val="000A2CB3"/>
    <w:rsid w:val="000A6A4A"/>
    <w:rsid w:val="000B060F"/>
    <w:rsid w:val="000B326F"/>
    <w:rsid w:val="000B37C0"/>
    <w:rsid w:val="000B3B36"/>
    <w:rsid w:val="000B53BE"/>
    <w:rsid w:val="000B6302"/>
    <w:rsid w:val="000B7A20"/>
    <w:rsid w:val="000C0254"/>
    <w:rsid w:val="000C0E31"/>
    <w:rsid w:val="000C147F"/>
    <w:rsid w:val="000C1F05"/>
    <w:rsid w:val="000C2162"/>
    <w:rsid w:val="000C3A09"/>
    <w:rsid w:val="000C4199"/>
    <w:rsid w:val="000C5332"/>
    <w:rsid w:val="000C55C8"/>
    <w:rsid w:val="000C5D79"/>
    <w:rsid w:val="000C6DF3"/>
    <w:rsid w:val="000C7D92"/>
    <w:rsid w:val="000D048D"/>
    <w:rsid w:val="000D05D3"/>
    <w:rsid w:val="000D1A52"/>
    <w:rsid w:val="000D289A"/>
    <w:rsid w:val="000D729C"/>
    <w:rsid w:val="000D735C"/>
    <w:rsid w:val="000D7F5F"/>
    <w:rsid w:val="000E053F"/>
    <w:rsid w:val="000E10C5"/>
    <w:rsid w:val="000E1660"/>
    <w:rsid w:val="000E2412"/>
    <w:rsid w:val="000E24B9"/>
    <w:rsid w:val="000E428A"/>
    <w:rsid w:val="000E4389"/>
    <w:rsid w:val="000E6C57"/>
    <w:rsid w:val="000E7426"/>
    <w:rsid w:val="000E7D65"/>
    <w:rsid w:val="000F06DD"/>
    <w:rsid w:val="000F0AF6"/>
    <w:rsid w:val="000F1177"/>
    <w:rsid w:val="000F385D"/>
    <w:rsid w:val="000F4EAE"/>
    <w:rsid w:val="000F72DE"/>
    <w:rsid w:val="000F77E2"/>
    <w:rsid w:val="000F7CD5"/>
    <w:rsid w:val="00102178"/>
    <w:rsid w:val="00103EED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3565"/>
    <w:rsid w:val="00124E38"/>
    <w:rsid w:val="0012595D"/>
    <w:rsid w:val="00126806"/>
    <w:rsid w:val="00126CEF"/>
    <w:rsid w:val="00130E12"/>
    <w:rsid w:val="00133048"/>
    <w:rsid w:val="00135330"/>
    <w:rsid w:val="00135453"/>
    <w:rsid w:val="0013551C"/>
    <w:rsid w:val="00135876"/>
    <w:rsid w:val="00135D67"/>
    <w:rsid w:val="0013639B"/>
    <w:rsid w:val="00136741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4D65"/>
    <w:rsid w:val="00156F49"/>
    <w:rsid w:val="001606EB"/>
    <w:rsid w:val="001635BB"/>
    <w:rsid w:val="00163C15"/>
    <w:rsid w:val="001647A2"/>
    <w:rsid w:val="00164B85"/>
    <w:rsid w:val="0016716F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2B81"/>
    <w:rsid w:val="00193578"/>
    <w:rsid w:val="00193AE4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213"/>
    <w:rsid w:val="001B1389"/>
    <w:rsid w:val="001B21CC"/>
    <w:rsid w:val="001B5385"/>
    <w:rsid w:val="001B636E"/>
    <w:rsid w:val="001B6797"/>
    <w:rsid w:val="001B703A"/>
    <w:rsid w:val="001B72E2"/>
    <w:rsid w:val="001B7487"/>
    <w:rsid w:val="001B767C"/>
    <w:rsid w:val="001B7D91"/>
    <w:rsid w:val="001C0D4C"/>
    <w:rsid w:val="001C39D4"/>
    <w:rsid w:val="001C3BAC"/>
    <w:rsid w:val="001C4EF0"/>
    <w:rsid w:val="001C723A"/>
    <w:rsid w:val="001C7F68"/>
    <w:rsid w:val="001D6E4F"/>
    <w:rsid w:val="001E1372"/>
    <w:rsid w:val="001E42A3"/>
    <w:rsid w:val="001E4A6A"/>
    <w:rsid w:val="001E5346"/>
    <w:rsid w:val="001E5A1A"/>
    <w:rsid w:val="001E648F"/>
    <w:rsid w:val="001E7428"/>
    <w:rsid w:val="001F2653"/>
    <w:rsid w:val="001F2F84"/>
    <w:rsid w:val="001F5DD1"/>
    <w:rsid w:val="001F6CAE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ECE"/>
    <w:rsid w:val="00215646"/>
    <w:rsid w:val="002159D0"/>
    <w:rsid w:val="002167FC"/>
    <w:rsid w:val="00217A85"/>
    <w:rsid w:val="002208C5"/>
    <w:rsid w:val="002219DB"/>
    <w:rsid w:val="002221FE"/>
    <w:rsid w:val="00222514"/>
    <w:rsid w:val="002227DD"/>
    <w:rsid w:val="00222A37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0EB"/>
    <w:rsid w:val="0023348D"/>
    <w:rsid w:val="002345EB"/>
    <w:rsid w:val="00234D0A"/>
    <w:rsid w:val="00234FE6"/>
    <w:rsid w:val="00236B97"/>
    <w:rsid w:val="00236C5C"/>
    <w:rsid w:val="0024071A"/>
    <w:rsid w:val="00242969"/>
    <w:rsid w:val="00243F07"/>
    <w:rsid w:val="00243F57"/>
    <w:rsid w:val="00244211"/>
    <w:rsid w:val="00250068"/>
    <w:rsid w:val="002513CF"/>
    <w:rsid w:val="00251980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5EE"/>
    <w:rsid w:val="00271FEA"/>
    <w:rsid w:val="002724AA"/>
    <w:rsid w:val="0027371D"/>
    <w:rsid w:val="00273CF7"/>
    <w:rsid w:val="00275051"/>
    <w:rsid w:val="00276CA0"/>
    <w:rsid w:val="00281C84"/>
    <w:rsid w:val="002829CD"/>
    <w:rsid w:val="00284488"/>
    <w:rsid w:val="00284870"/>
    <w:rsid w:val="00284E0A"/>
    <w:rsid w:val="00285908"/>
    <w:rsid w:val="00285B36"/>
    <w:rsid w:val="0028746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83D"/>
    <w:rsid w:val="002B7E6A"/>
    <w:rsid w:val="002C145B"/>
    <w:rsid w:val="002C1D47"/>
    <w:rsid w:val="002C331D"/>
    <w:rsid w:val="002C50FA"/>
    <w:rsid w:val="002C5C76"/>
    <w:rsid w:val="002C707C"/>
    <w:rsid w:val="002D221E"/>
    <w:rsid w:val="002D3B96"/>
    <w:rsid w:val="002D497E"/>
    <w:rsid w:val="002D4CD3"/>
    <w:rsid w:val="002D5313"/>
    <w:rsid w:val="002D5BAB"/>
    <w:rsid w:val="002D7FE1"/>
    <w:rsid w:val="002E0472"/>
    <w:rsid w:val="002E248B"/>
    <w:rsid w:val="002E24BC"/>
    <w:rsid w:val="002E39BC"/>
    <w:rsid w:val="002E4E6E"/>
    <w:rsid w:val="002E57BC"/>
    <w:rsid w:val="002E5B0A"/>
    <w:rsid w:val="002E6546"/>
    <w:rsid w:val="002E7FE3"/>
    <w:rsid w:val="002F0689"/>
    <w:rsid w:val="002F0E74"/>
    <w:rsid w:val="002F1702"/>
    <w:rsid w:val="002F3CD1"/>
    <w:rsid w:val="002F3F65"/>
    <w:rsid w:val="002F4074"/>
    <w:rsid w:val="002F799C"/>
    <w:rsid w:val="003014A4"/>
    <w:rsid w:val="00303207"/>
    <w:rsid w:val="00303D91"/>
    <w:rsid w:val="003040B5"/>
    <w:rsid w:val="00306A3A"/>
    <w:rsid w:val="00307A0F"/>
    <w:rsid w:val="00307E1E"/>
    <w:rsid w:val="00311FB4"/>
    <w:rsid w:val="00315AEE"/>
    <w:rsid w:val="00317D0A"/>
    <w:rsid w:val="00320CB1"/>
    <w:rsid w:val="00320D5E"/>
    <w:rsid w:val="00322896"/>
    <w:rsid w:val="00323951"/>
    <w:rsid w:val="00324E8D"/>
    <w:rsid w:val="003256F4"/>
    <w:rsid w:val="00325A6D"/>
    <w:rsid w:val="00326402"/>
    <w:rsid w:val="00326421"/>
    <w:rsid w:val="00327EB7"/>
    <w:rsid w:val="0033277C"/>
    <w:rsid w:val="00335689"/>
    <w:rsid w:val="00335A62"/>
    <w:rsid w:val="00335DFE"/>
    <w:rsid w:val="00335E03"/>
    <w:rsid w:val="00336DE6"/>
    <w:rsid w:val="00337846"/>
    <w:rsid w:val="003403A5"/>
    <w:rsid w:val="003411A2"/>
    <w:rsid w:val="00341FE2"/>
    <w:rsid w:val="0034229C"/>
    <w:rsid w:val="003427A0"/>
    <w:rsid w:val="00343496"/>
    <w:rsid w:val="0034658B"/>
    <w:rsid w:val="00350938"/>
    <w:rsid w:val="00351696"/>
    <w:rsid w:val="00351C3D"/>
    <w:rsid w:val="00351D5A"/>
    <w:rsid w:val="003563D5"/>
    <w:rsid w:val="00360A4C"/>
    <w:rsid w:val="003616F3"/>
    <w:rsid w:val="00362188"/>
    <w:rsid w:val="00362DFA"/>
    <w:rsid w:val="003636EE"/>
    <w:rsid w:val="00365766"/>
    <w:rsid w:val="00365BDC"/>
    <w:rsid w:val="0036610B"/>
    <w:rsid w:val="00367EED"/>
    <w:rsid w:val="00370767"/>
    <w:rsid w:val="00370898"/>
    <w:rsid w:val="00371E1D"/>
    <w:rsid w:val="00374B36"/>
    <w:rsid w:val="0037544E"/>
    <w:rsid w:val="0037591C"/>
    <w:rsid w:val="003766FC"/>
    <w:rsid w:val="00377589"/>
    <w:rsid w:val="003775A2"/>
    <w:rsid w:val="00380E37"/>
    <w:rsid w:val="003813F8"/>
    <w:rsid w:val="00383CA6"/>
    <w:rsid w:val="00385C10"/>
    <w:rsid w:val="00385D64"/>
    <w:rsid w:val="00386568"/>
    <w:rsid w:val="003870A1"/>
    <w:rsid w:val="00387A6C"/>
    <w:rsid w:val="0039045F"/>
    <w:rsid w:val="00390BBF"/>
    <w:rsid w:val="00390F82"/>
    <w:rsid w:val="00392B1C"/>
    <w:rsid w:val="0039302C"/>
    <w:rsid w:val="00393095"/>
    <w:rsid w:val="00393466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5E67"/>
    <w:rsid w:val="003B61CF"/>
    <w:rsid w:val="003B63A8"/>
    <w:rsid w:val="003C0ACF"/>
    <w:rsid w:val="003C22EF"/>
    <w:rsid w:val="003C279D"/>
    <w:rsid w:val="003C47E1"/>
    <w:rsid w:val="003C4D7E"/>
    <w:rsid w:val="003C64EA"/>
    <w:rsid w:val="003C7369"/>
    <w:rsid w:val="003C7FED"/>
    <w:rsid w:val="003D2144"/>
    <w:rsid w:val="003D2DEF"/>
    <w:rsid w:val="003D2ED1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100"/>
    <w:rsid w:val="00405CD8"/>
    <w:rsid w:val="00406332"/>
    <w:rsid w:val="004129CD"/>
    <w:rsid w:val="00412AD6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1F4F"/>
    <w:rsid w:val="004352A7"/>
    <w:rsid w:val="004374F0"/>
    <w:rsid w:val="004409DD"/>
    <w:rsid w:val="0044114E"/>
    <w:rsid w:val="00441158"/>
    <w:rsid w:val="00441973"/>
    <w:rsid w:val="00441FA7"/>
    <w:rsid w:val="004434A8"/>
    <w:rsid w:val="00445A5C"/>
    <w:rsid w:val="00445FD2"/>
    <w:rsid w:val="004460F6"/>
    <w:rsid w:val="00446237"/>
    <w:rsid w:val="004476B9"/>
    <w:rsid w:val="00450058"/>
    <w:rsid w:val="00450F36"/>
    <w:rsid w:val="00451B65"/>
    <w:rsid w:val="00452166"/>
    <w:rsid w:val="004538EC"/>
    <w:rsid w:val="00454DF7"/>
    <w:rsid w:val="0045637D"/>
    <w:rsid w:val="00456A6F"/>
    <w:rsid w:val="0045718A"/>
    <w:rsid w:val="0045724F"/>
    <w:rsid w:val="0045782B"/>
    <w:rsid w:val="004578AF"/>
    <w:rsid w:val="00460E75"/>
    <w:rsid w:val="00462742"/>
    <w:rsid w:val="0046694E"/>
    <w:rsid w:val="00466F6D"/>
    <w:rsid w:val="00470368"/>
    <w:rsid w:val="0047081C"/>
    <w:rsid w:val="00470934"/>
    <w:rsid w:val="00470E7D"/>
    <w:rsid w:val="004727AC"/>
    <w:rsid w:val="00472A13"/>
    <w:rsid w:val="00472D4B"/>
    <w:rsid w:val="00472D73"/>
    <w:rsid w:val="00473F55"/>
    <w:rsid w:val="004750F3"/>
    <w:rsid w:val="004766F6"/>
    <w:rsid w:val="00476904"/>
    <w:rsid w:val="00477AC4"/>
    <w:rsid w:val="004800B2"/>
    <w:rsid w:val="004824D7"/>
    <w:rsid w:val="004828FD"/>
    <w:rsid w:val="004844C8"/>
    <w:rsid w:val="00484D72"/>
    <w:rsid w:val="0048624B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2649"/>
    <w:rsid w:val="004A346C"/>
    <w:rsid w:val="004A5C1D"/>
    <w:rsid w:val="004A7BDC"/>
    <w:rsid w:val="004A7BF1"/>
    <w:rsid w:val="004B0074"/>
    <w:rsid w:val="004B0B97"/>
    <w:rsid w:val="004B22F3"/>
    <w:rsid w:val="004B3360"/>
    <w:rsid w:val="004B4480"/>
    <w:rsid w:val="004B59CE"/>
    <w:rsid w:val="004B66E5"/>
    <w:rsid w:val="004B7970"/>
    <w:rsid w:val="004C0EFC"/>
    <w:rsid w:val="004C113A"/>
    <w:rsid w:val="004C2D1F"/>
    <w:rsid w:val="004C2E4C"/>
    <w:rsid w:val="004C3EFB"/>
    <w:rsid w:val="004C4C7C"/>
    <w:rsid w:val="004C72FE"/>
    <w:rsid w:val="004C7819"/>
    <w:rsid w:val="004D003D"/>
    <w:rsid w:val="004D1F63"/>
    <w:rsid w:val="004D4890"/>
    <w:rsid w:val="004D59FC"/>
    <w:rsid w:val="004D6755"/>
    <w:rsid w:val="004E1A9E"/>
    <w:rsid w:val="004E3EB0"/>
    <w:rsid w:val="004E64DF"/>
    <w:rsid w:val="004F0768"/>
    <w:rsid w:val="004F07F0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616A"/>
    <w:rsid w:val="00506492"/>
    <w:rsid w:val="005121B1"/>
    <w:rsid w:val="0051328F"/>
    <w:rsid w:val="005135BE"/>
    <w:rsid w:val="00514C16"/>
    <w:rsid w:val="00515AFD"/>
    <w:rsid w:val="00516269"/>
    <w:rsid w:val="005221FD"/>
    <w:rsid w:val="005238A4"/>
    <w:rsid w:val="00523C64"/>
    <w:rsid w:val="00524F2B"/>
    <w:rsid w:val="00525BCD"/>
    <w:rsid w:val="00527449"/>
    <w:rsid w:val="00532343"/>
    <w:rsid w:val="00533831"/>
    <w:rsid w:val="00540AC6"/>
    <w:rsid w:val="00540B30"/>
    <w:rsid w:val="00540E89"/>
    <w:rsid w:val="00544724"/>
    <w:rsid w:val="00544B3E"/>
    <w:rsid w:val="00544F31"/>
    <w:rsid w:val="005465DF"/>
    <w:rsid w:val="00550A7A"/>
    <w:rsid w:val="00551ABD"/>
    <w:rsid w:val="00551BD4"/>
    <w:rsid w:val="005529DD"/>
    <w:rsid w:val="005534C7"/>
    <w:rsid w:val="00553723"/>
    <w:rsid w:val="005545C6"/>
    <w:rsid w:val="00554F9E"/>
    <w:rsid w:val="0055571B"/>
    <w:rsid w:val="00555938"/>
    <w:rsid w:val="005560B2"/>
    <w:rsid w:val="00563E1C"/>
    <w:rsid w:val="0056443C"/>
    <w:rsid w:val="00565364"/>
    <w:rsid w:val="005667EF"/>
    <w:rsid w:val="0056690D"/>
    <w:rsid w:val="005673B4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87F77"/>
    <w:rsid w:val="005901B2"/>
    <w:rsid w:val="00590F40"/>
    <w:rsid w:val="005921E8"/>
    <w:rsid w:val="00592CBF"/>
    <w:rsid w:val="005A09B6"/>
    <w:rsid w:val="005A0CD0"/>
    <w:rsid w:val="005A1988"/>
    <w:rsid w:val="005A21A9"/>
    <w:rsid w:val="005A314B"/>
    <w:rsid w:val="005A3558"/>
    <w:rsid w:val="005A4BC9"/>
    <w:rsid w:val="005A6E4F"/>
    <w:rsid w:val="005B1EEB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5A6B"/>
    <w:rsid w:val="005C6CA8"/>
    <w:rsid w:val="005C73AF"/>
    <w:rsid w:val="005C78FD"/>
    <w:rsid w:val="005C7D83"/>
    <w:rsid w:val="005D4A19"/>
    <w:rsid w:val="005D7F62"/>
    <w:rsid w:val="005E0160"/>
    <w:rsid w:val="005E066F"/>
    <w:rsid w:val="005E1EA9"/>
    <w:rsid w:val="005E215E"/>
    <w:rsid w:val="005E5829"/>
    <w:rsid w:val="005E682C"/>
    <w:rsid w:val="005E686F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A7"/>
    <w:rsid w:val="00603EC3"/>
    <w:rsid w:val="00604168"/>
    <w:rsid w:val="00610123"/>
    <w:rsid w:val="00610687"/>
    <w:rsid w:val="00610781"/>
    <w:rsid w:val="00610FD5"/>
    <w:rsid w:val="0061714F"/>
    <w:rsid w:val="00617287"/>
    <w:rsid w:val="006176EC"/>
    <w:rsid w:val="006208E2"/>
    <w:rsid w:val="006231E6"/>
    <w:rsid w:val="006234DB"/>
    <w:rsid w:val="00623EFD"/>
    <w:rsid w:val="0062503C"/>
    <w:rsid w:val="00625348"/>
    <w:rsid w:val="0062576F"/>
    <w:rsid w:val="006258EA"/>
    <w:rsid w:val="0062658A"/>
    <w:rsid w:val="00630743"/>
    <w:rsid w:val="006319C2"/>
    <w:rsid w:val="00631EB2"/>
    <w:rsid w:val="00632DEC"/>
    <w:rsid w:val="006348EE"/>
    <w:rsid w:val="006357D8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13C7"/>
    <w:rsid w:val="006837FE"/>
    <w:rsid w:val="00683EF2"/>
    <w:rsid w:val="00684A22"/>
    <w:rsid w:val="00687875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B5C7E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52AC"/>
    <w:rsid w:val="006E0772"/>
    <w:rsid w:val="006E1981"/>
    <w:rsid w:val="006E29B3"/>
    <w:rsid w:val="006E63A0"/>
    <w:rsid w:val="006E6F93"/>
    <w:rsid w:val="006E78EF"/>
    <w:rsid w:val="006E7927"/>
    <w:rsid w:val="006F07B2"/>
    <w:rsid w:val="006F1113"/>
    <w:rsid w:val="006F24AB"/>
    <w:rsid w:val="006F2E74"/>
    <w:rsid w:val="006F3E86"/>
    <w:rsid w:val="006F3FB5"/>
    <w:rsid w:val="006F42F6"/>
    <w:rsid w:val="006F4D80"/>
    <w:rsid w:val="006F59CA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180B"/>
    <w:rsid w:val="00721E1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027"/>
    <w:rsid w:val="007426F3"/>
    <w:rsid w:val="00744F70"/>
    <w:rsid w:val="00745A33"/>
    <w:rsid w:val="007464E4"/>
    <w:rsid w:val="00747692"/>
    <w:rsid w:val="007477C1"/>
    <w:rsid w:val="007512FF"/>
    <w:rsid w:val="00751CA2"/>
    <w:rsid w:val="00751CCA"/>
    <w:rsid w:val="0075298C"/>
    <w:rsid w:val="0075534B"/>
    <w:rsid w:val="00755523"/>
    <w:rsid w:val="00755C76"/>
    <w:rsid w:val="0075735D"/>
    <w:rsid w:val="00760C22"/>
    <w:rsid w:val="00762841"/>
    <w:rsid w:val="00763D59"/>
    <w:rsid w:val="00764158"/>
    <w:rsid w:val="00767C6E"/>
    <w:rsid w:val="007700FA"/>
    <w:rsid w:val="00772B54"/>
    <w:rsid w:val="00772C32"/>
    <w:rsid w:val="00772EA1"/>
    <w:rsid w:val="00775FDE"/>
    <w:rsid w:val="00776131"/>
    <w:rsid w:val="0077613B"/>
    <w:rsid w:val="007771AA"/>
    <w:rsid w:val="00777856"/>
    <w:rsid w:val="00781228"/>
    <w:rsid w:val="007854E5"/>
    <w:rsid w:val="00785D31"/>
    <w:rsid w:val="007905E4"/>
    <w:rsid w:val="00790B56"/>
    <w:rsid w:val="007924DF"/>
    <w:rsid w:val="00792721"/>
    <w:rsid w:val="007946DD"/>
    <w:rsid w:val="0079611C"/>
    <w:rsid w:val="007978AF"/>
    <w:rsid w:val="00797972"/>
    <w:rsid w:val="007A0E5A"/>
    <w:rsid w:val="007A119E"/>
    <w:rsid w:val="007A1B28"/>
    <w:rsid w:val="007A4599"/>
    <w:rsid w:val="007A4DA0"/>
    <w:rsid w:val="007B2593"/>
    <w:rsid w:val="007B6B84"/>
    <w:rsid w:val="007C1369"/>
    <w:rsid w:val="007C147F"/>
    <w:rsid w:val="007C3A84"/>
    <w:rsid w:val="007C5D94"/>
    <w:rsid w:val="007C68BF"/>
    <w:rsid w:val="007C77ED"/>
    <w:rsid w:val="007C7AB6"/>
    <w:rsid w:val="007D2AAB"/>
    <w:rsid w:val="007D330D"/>
    <w:rsid w:val="007D3719"/>
    <w:rsid w:val="007D3AC4"/>
    <w:rsid w:val="007D6BC1"/>
    <w:rsid w:val="007D7539"/>
    <w:rsid w:val="007D7E9E"/>
    <w:rsid w:val="007E3464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657"/>
    <w:rsid w:val="00806442"/>
    <w:rsid w:val="00806ADC"/>
    <w:rsid w:val="00811B3F"/>
    <w:rsid w:val="008137E1"/>
    <w:rsid w:val="00813A1A"/>
    <w:rsid w:val="00820349"/>
    <w:rsid w:val="00820A2C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334C"/>
    <w:rsid w:val="008444D8"/>
    <w:rsid w:val="00846ED6"/>
    <w:rsid w:val="00847AFB"/>
    <w:rsid w:val="00847B05"/>
    <w:rsid w:val="0085053B"/>
    <w:rsid w:val="00851A5A"/>
    <w:rsid w:val="00852DF8"/>
    <w:rsid w:val="0085363C"/>
    <w:rsid w:val="00853A02"/>
    <w:rsid w:val="008540CA"/>
    <w:rsid w:val="00854E3B"/>
    <w:rsid w:val="0085682D"/>
    <w:rsid w:val="00856B3C"/>
    <w:rsid w:val="00857B59"/>
    <w:rsid w:val="008603FB"/>
    <w:rsid w:val="008607B0"/>
    <w:rsid w:val="00863819"/>
    <w:rsid w:val="00863890"/>
    <w:rsid w:val="00866189"/>
    <w:rsid w:val="00866B56"/>
    <w:rsid w:val="008675F4"/>
    <w:rsid w:val="0086778C"/>
    <w:rsid w:val="00867983"/>
    <w:rsid w:val="00867D40"/>
    <w:rsid w:val="008708D5"/>
    <w:rsid w:val="008710E6"/>
    <w:rsid w:val="00871422"/>
    <w:rsid w:val="00873483"/>
    <w:rsid w:val="00875CFD"/>
    <w:rsid w:val="008761B6"/>
    <w:rsid w:val="00877055"/>
    <w:rsid w:val="00877A09"/>
    <w:rsid w:val="00881702"/>
    <w:rsid w:val="00881847"/>
    <w:rsid w:val="00881D03"/>
    <w:rsid w:val="008823ED"/>
    <w:rsid w:val="00882551"/>
    <w:rsid w:val="0088319A"/>
    <w:rsid w:val="008844CF"/>
    <w:rsid w:val="0088461D"/>
    <w:rsid w:val="00884ABA"/>
    <w:rsid w:val="00885865"/>
    <w:rsid w:val="008903E9"/>
    <w:rsid w:val="008909CD"/>
    <w:rsid w:val="00890C9F"/>
    <w:rsid w:val="00892CF8"/>
    <w:rsid w:val="00892D64"/>
    <w:rsid w:val="008936F5"/>
    <w:rsid w:val="00893FA1"/>
    <w:rsid w:val="00897848"/>
    <w:rsid w:val="008978FC"/>
    <w:rsid w:val="008A00FD"/>
    <w:rsid w:val="008A0DB3"/>
    <w:rsid w:val="008A166A"/>
    <w:rsid w:val="008A218A"/>
    <w:rsid w:val="008A2922"/>
    <w:rsid w:val="008A56BF"/>
    <w:rsid w:val="008A7160"/>
    <w:rsid w:val="008A743B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E64AC"/>
    <w:rsid w:val="008F4185"/>
    <w:rsid w:val="008F439A"/>
    <w:rsid w:val="008F544F"/>
    <w:rsid w:val="008F5E7E"/>
    <w:rsid w:val="008F64A6"/>
    <w:rsid w:val="008F7C39"/>
    <w:rsid w:val="0090172B"/>
    <w:rsid w:val="00903CA0"/>
    <w:rsid w:val="009062B2"/>
    <w:rsid w:val="009072EE"/>
    <w:rsid w:val="00907F67"/>
    <w:rsid w:val="00911FD3"/>
    <w:rsid w:val="009139D0"/>
    <w:rsid w:val="00914E49"/>
    <w:rsid w:val="00916D3E"/>
    <w:rsid w:val="009176FC"/>
    <w:rsid w:val="009215D8"/>
    <w:rsid w:val="00922D98"/>
    <w:rsid w:val="0092423E"/>
    <w:rsid w:val="009268BD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C67"/>
    <w:rsid w:val="00942F9A"/>
    <w:rsid w:val="00944E86"/>
    <w:rsid w:val="009453A5"/>
    <w:rsid w:val="00945412"/>
    <w:rsid w:val="009463EC"/>
    <w:rsid w:val="00947732"/>
    <w:rsid w:val="00950196"/>
    <w:rsid w:val="00951F54"/>
    <w:rsid w:val="009523F8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67FDC"/>
    <w:rsid w:val="00970B35"/>
    <w:rsid w:val="00971B67"/>
    <w:rsid w:val="0097401B"/>
    <w:rsid w:val="00974360"/>
    <w:rsid w:val="0097488B"/>
    <w:rsid w:val="00975FDD"/>
    <w:rsid w:val="009768C1"/>
    <w:rsid w:val="009840E5"/>
    <w:rsid w:val="009842D3"/>
    <w:rsid w:val="009856B3"/>
    <w:rsid w:val="00986813"/>
    <w:rsid w:val="00986B0A"/>
    <w:rsid w:val="00986ED5"/>
    <w:rsid w:val="00987B24"/>
    <w:rsid w:val="00990032"/>
    <w:rsid w:val="0099309B"/>
    <w:rsid w:val="00995C30"/>
    <w:rsid w:val="00995ED9"/>
    <w:rsid w:val="009965DE"/>
    <w:rsid w:val="009969C3"/>
    <w:rsid w:val="009A2B11"/>
    <w:rsid w:val="009A38C0"/>
    <w:rsid w:val="009A3C36"/>
    <w:rsid w:val="009A62BA"/>
    <w:rsid w:val="009A73A0"/>
    <w:rsid w:val="009B22E0"/>
    <w:rsid w:val="009B37B9"/>
    <w:rsid w:val="009B6CD6"/>
    <w:rsid w:val="009B7C26"/>
    <w:rsid w:val="009C42ED"/>
    <w:rsid w:val="009C4F7D"/>
    <w:rsid w:val="009C5EFE"/>
    <w:rsid w:val="009C693A"/>
    <w:rsid w:val="009C7164"/>
    <w:rsid w:val="009C72E0"/>
    <w:rsid w:val="009C7F4C"/>
    <w:rsid w:val="009D041B"/>
    <w:rsid w:val="009D08C1"/>
    <w:rsid w:val="009D1F1A"/>
    <w:rsid w:val="009D4373"/>
    <w:rsid w:val="009D5711"/>
    <w:rsid w:val="009D6D4C"/>
    <w:rsid w:val="009E007E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9C7"/>
    <w:rsid w:val="00A04208"/>
    <w:rsid w:val="00A1385B"/>
    <w:rsid w:val="00A14293"/>
    <w:rsid w:val="00A1684C"/>
    <w:rsid w:val="00A17292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41F9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462C"/>
    <w:rsid w:val="00A5726D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148A"/>
    <w:rsid w:val="00A9323F"/>
    <w:rsid w:val="00A93364"/>
    <w:rsid w:val="00A94907"/>
    <w:rsid w:val="00A94AB6"/>
    <w:rsid w:val="00A95564"/>
    <w:rsid w:val="00A95BAD"/>
    <w:rsid w:val="00A96C90"/>
    <w:rsid w:val="00AA00D5"/>
    <w:rsid w:val="00AA1B53"/>
    <w:rsid w:val="00AA2B38"/>
    <w:rsid w:val="00AA495C"/>
    <w:rsid w:val="00AA5EF1"/>
    <w:rsid w:val="00AA73E2"/>
    <w:rsid w:val="00AB0714"/>
    <w:rsid w:val="00AB14AA"/>
    <w:rsid w:val="00AB4B32"/>
    <w:rsid w:val="00AC0046"/>
    <w:rsid w:val="00AC014D"/>
    <w:rsid w:val="00AC17C7"/>
    <w:rsid w:val="00AC3D0D"/>
    <w:rsid w:val="00AC6154"/>
    <w:rsid w:val="00AC6248"/>
    <w:rsid w:val="00AC69B1"/>
    <w:rsid w:val="00AC7DC7"/>
    <w:rsid w:val="00AD0858"/>
    <w:rsid w:val="00AD22F6"/>
    <w:rsid w:val="00AD25B9"/>
    <w:rsid w:val="00AD2829"/>
    <w:rsid w:val="00AD2D44"/>
    <w:rsid w:val="00AD66D6"/>
    <w:rsid w:val="00AD67D6"/>
    <w:rsid w:val="00AD74A4"/>
    <w:rsid w:val="00AE001C"/>
    <w:rsid w:val="00AE31D6"/>
    <w:rsid w:val="00AE3A4D"/>
    <w:rsid w:val="00AE3B6C"/>
    <w:rsid w:val="00AE50CF"/>
    <w:rsid w:val="00AE5440"/>
    <w:rsid w:val="00AE618D"/>
    <w:rsid w:val="00AE68E2"/>
    <w:rsid w:val="00AF1184"/>
    <w:rsid w:val="00AF1E6C"/>
    <w:rsid w:val="00AF340E"/>
    <w:rsid w:val="00AF3557"/>
    <w:rsid w:val="00AF4D87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31CE"/>
    <w:rsid w:val="00B1408F"/>
    <w:rsid w:val="00B142DB"/>
    <w:rsid w:val="00B1440C"/>
    <w:rsid w:val="00B14662"/>
    <w:rsid w:val="00B14E7B"/>
    <w:rsid w:val="00B15E2E"/>
    <w:rsid w:val="00B1720D"/>
    <w:rsid w:val="00B20148"/>
    <w:rsid w:val="00B21F1B"/>
    <w:rsid w:val="00B22B41"/>
    <w:rsid w:val="00B24EF6"/>
    <w:rsid w:val="00B25AC6"/>
    <w:rsid w:val="00B3016F"/>
    <w:rsid w:val="00B30716"/>
    <w:rsid w:val="00B30F03"/>
    <w:rsid w:val="00B32C33"/>
    <w:rsid w:val="00B33AB5"/>
    <w:rsid w:val="00B33D50"/>
    <w:rsid w:val="00B34656"/>
    <w:rsid w:val="00B3582C"/>
    <w:rsid w:val="00B359F6"/>
    <w:rsid w:val="00B36AD6"/>
    <w:rsid w:val="00B37005"/>
    <w:rsid w:val="00B37628"/>
    <w:rsid w:val="00B41E86"/>
    <w:rsid w:val="00B42D07"/>
    <w:rsid w:val="00B43372"/>
    <w:rsid w:val="00B501D7"/>
    <w:rsid w:val="00B50BDC"/>
    <w:rsid w:val="00B51FE4"/>
    <w:rsid w:val="00B5510C"/>
    <w:rsid w:val="00B56234"/>
    <w:rsid w:val="00B56504"/>
    <w:rsid w:val="00B57B62"/>
    <w:rsid w:val="00B611DA"/>
    <w:rsid w:val="00B617E6"/>
    <w:rsid w:val="00B621A1"/>
    <w:rsid w:val="00B62268"/>
    <w:rsid w:val="00B6261A"/>
    <w:rsid w:val="00B6323F"/>
    <w:rsid w:val="00B6426E"/>
    <w:rsid w:val="00B64CFB"/>
    <w:rsid w:val="00B65F17"/>
    <w:rsid w:val="00B660BC"/>
    <w:rsid w:val="00B66FA8"/>
    <w:rsid w:val="00B6713C"/>
    <w:rsid w:val="00B67CA9"/>
    <w:rsid w:val="00B72164"/>
    <w:rsid w:val="00B7502B"/>
    <w:rsid w:val="00B80520"/>
    <w:rsid w:val="00B8063E"/>
    <w:rsid w:val="00B84673"/>
    <w:rsid w:val="00B85726"/>
    <w:rsid w:val="00B878B8"/>
    <w:rsid w:val="00B92177"/>
    <w:rsid w:val="00B93A08"/>
    <w:rsid w:val="00B93B82"/>
    <w:rsid w:val="00B942F6"/>
    <w:rsid w:val="00B9493F"/>
    <w:rsid w:val="00B94F27"/>
    <w:rsid w:val="00B96120"/>
    <w:rsid w:val="00BA0643"/>
    <w:rsid w:val="00BA123A"/>
    <w:rsid w:val="00BA2D3C"/>
    <w:rsid w:val="00BA3C24"/>
    <w:rsid w:val="00BA3E2D"/>
    <w:rsid w:val="00BA5307"/>
    <w:rsid w:val="00BA54EA"/>
    <w:rsid w:val="00BA6C9F"/>
    <w:rsid w:val="00BB0A0A"/>
    <w:rsid w:val="00BB1CC7"/>
    <w:rsid w:val="00BB3E43"/>
    <w:rsid w:val="00BB77B1"/>
    <w:rsid w:val="00BB7B0E"/>
    <w:rsid w:val="00BC22CB"/>
    <w:rsid w:val="00BC3131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0A9"/>
    <w:rsid w:val="00BD7CB4"/>
    <w:rsid w:val="00BE0D9B"/>
    <w:rsid w:val="00BE19F2"/>
    <w:rsid w:val="00BE1DCB"/>
    <w:rsid w:val="00BE2159"/>
    <w:rsid w:val="00BE7347"/>
    <w:rsid w:val="00BE7A97"/>
    <w:rsid w:val="00BE7CA0"/>
    <w:rsid w:val="00BF004E"/>
    <w:rsid w:val="00BF0DAD"/>
    <w:rsid w:val="00BF0FF4"/>
    <w:rsid w:val="00BF16B2"/>
    <w:rsid w:val="00BF1EE5"/>
    <w:rsid w:val="00BF2D8C"/>
    <w:rsid w:val="00BF4D8A"/>
    <w:rsid w:val="00C01372"/>
    <w:rsid w:val="00C01767"/>
    <w:rsid w:val="00C030DE"/>
    <w:rsid w:val="00C04590"/>
    <w:rsid w:val="00C05010"/>
    <w:rsid w:val="00C053BF"/>
    <w:rsid w:val="00C063E7"/>
    <w:rsid w:val="00C06F1C"/>
    <w:rsid w:val="00C07956"/>
    <w:rsid w:val="00C07B2C"/>
    <w:rsid w:val="00C10F5A"/>
    <w:rsid w:val="00C15179"/>
    <w:rsid w:val="00C24E4A"/>
    <w:rsid w:val="00C25307"/>
    <w:rsid w:val="00C268B4"/>
    <w:rsid w:val="00C307BA"/>
    <w:rsid w:val="00C329ED"/>
    <w:rsid w:val="00C34C56"/>
    <w:rsid w:val="00C351D3"/>
    <w:rsid w:val="00C36155"/>
    <w:rsid w:val="00C414BD"/>
    <w:rsid w:val="00C42AE5"/>
    <w:rsid w:val="00C4343F"/>
    <w:rsid w:val="00C43C38"/>
    <w:rsid w:val="00C43FF6"/>
    <w:rsid w:val="00C448A6"/>
    <w:rsid w:val="00C44AA2"/>
    <w:rsid w:val="00C469D5"/>
    <w:rsid w:val="00C474A7"/>
    <w:rsid w:val="00C52690"/>
    <w:rsid w:val="00C54255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4B82"/>
    <w:rsid w:val="00C74F0D"/>
    <w:rsid w:val="00C779D2"/>
    <w:rsid w:val="00C77DF9"/>
    <w:rsid w:val="00C800D3"/>
    <w:rsid w:val="00C8065A"/>
    <w:rsid w:val="00C849BC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6A8D"/>
    <w:rsid w:val="00CA745F"/>
    <w:rsid w:val="00CB055C"/>
    <w:rsid w:val="00CB1B0D"/>
    <w:rsid w:val="00CB1C39"/>
    <w:rsid w:val="00CB2CB4"/>
    <w:rsid w:val="00CB3648"/>
    <w:rsid w:val="00CB3BEA"/>
    <w:rsid w:val="00CB413C"/>
    <w:rsid w:val="00CB43FA"/>
    <w:rsid w:val="00CB456D"/>
    <w:rsid w:val="00CB5953"/>
    <w:rsid w:val="00CB59D4"/>
    <w:rsid w:val="00CB7549"/>
    <w:rsid w:val="00CC0A40"/>
    <w:rsid w:val="00CC184C"/>
    <w:rsid w:val="00CC4CE1"/>
    <w:rsid w:val="00CC50E7"/>
    <w:rsid w:val="00CC520D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4E6A"/>
    <w:rsid w:val="00CF631F"/>
    <w:rsid w:val="00CF7A39"/>
    <w:rsid w:val="00D014C7"/>
    <w:rsid w:val="00D01C24"/>
    <w:rsid w:val="00D02D34"/>
    <w:rsid w:val="00D03CBB"/>
    <w:rsid w:val="00D0400D"/>
    <w:rsid w:val="00D0567D"/>
    <w:rsid w:val="00D06781"/>
    <w:rsid w:val="00D11080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52BE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7A7E"/>
    <w:rsid w:val="00D50E2C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FD3"/>
    <w:rsid w:val="00D7478F"/>
    <w:rsid w:val="00D75A79"/>
    <w:rsid w:val="00D76B90"/>
    <w:rsid w:val="00D77531"/>
    <w:rsid w:val="00D81153"/>
    <w:rsid w:val="00D81E0C"/>
    <w:rsid w:val="00D82575"/>
    <w:rsid w:val="00D86FE4"/>
    <w:rsid w:val="00D8762A"/>
    <w:rsid w:val="00D92517"/>
    <w:rsid w:val="00D9324C"/>
    <w:rsid w:val="00D93DCB"/>
    <w:rsid w:val="00D94B1E"/>
    <w:rsid w:val="00D952FE"/>
    <w:rsid w:val="00D957CA"/>
    <w:rsid w:val="00D959C2"/>
    <w:rsid w:val="00D9749F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266D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22D2"/>
    <w:rsid w:val="00DD318E"/>
    <w:rsid w:val="00DD3A4A"/>
    <w:rsid w:val="00DD5B27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DF6F81"/>
    <w:rsid w:val="00E04DD6"/>
    <w:rsid w:val="00E0504C"/>
    <w:rsid w:val="00E055A3"/>
    <w:rsid w:val="00E0678C"/>
    <w:rsid w:val="00E06E5B"/>
    <w:rsid w:val="00E105C1"/>
    <w:rsid w:val="00E1403C"/>
    <w:rsid w:val="00E1404C"/>
    <w:rsid w:val="00E172CD"/>
    <w:rsid w:val="00E174A4"/>
    <w:rsid w:val="00E1779F"/>
    <w:rsid w:val="00E20686"/>
    <w:rsid w:val="00E2159E"/>
    <w:rsid w:val="00E2163C"/>
    <w:rsid w:val="00E23A78"/>
    <w:rsid w:val="00E27D8C"/>
    <w:rsid w:val="00E30ED9"/>
    <w:rsid w:val="00E3323E"/>
    <w:rsid w:val="00E33696"/>
    <w:rsid w:val="00E36204"/>
    <w:rsid w:val="00E362B3"/>
    <w:rsid w:val="00E36994"/>
    <w:rsid w:val="00E37841"/>
    <w:rsid w:val="00E412BF"/>
    <w:rsid w:val="00E42365"/>
    <w:rsid w:val="00E43B6F"/>
    <w:rsid w:val="00E50FFC"/>
    <w:rsid w:val="00E51363"/>
    <w:rsid w:val="00E5285B"/>
    <w:rsid w:val="00E53359"/>
    <w:rsid w:val="00E53E69"/>
    <w:rsid w:val="00E56807"/>
    <w:rsid w:val="00E605B5"/>
    <w:rsid w:val="00E63F68"/>
    <w:rsid w:val="00E658BD"/>
    <w:rsid w:val="00E705D0"/>
    <w:rsid w:val="00E713EF"/>
    <w:rsid w:val="00E72572"/>
    <w:rsid w:val="00E73137"/>
    <w:rsid w:val="00E747AE"/>
    <w:rsid w:val="00E764A2"/>
    <w:rsid w:val="00E77A56"/>
    <w:rsid w:val="00E80D91"/>
    <w:rsid w:val="00E80EDA"/>
    <w:rsid w:val="00E8165E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03E2"/>
    <w:rsid w:val="00EB2E4B"/>
    <w:rsid w:val="00EB44FB"/>
    <w:rsid w:val="00EB50B0"/>
    <w:rsid w:val="00EB584E"/>
    <w:rsid w:val="00EB5E3C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F5F"/>
    <w:rsid w:val="00EE0EAA"/>
    <w:rsid w:val="00EE237A"/>
    <w:rsid w:val="00EE34FE"/>
    <w:rsid w:val="00EE4DDF"/>
    <w:rsid w:val="00EE535F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30FF"/>
    <w:rsid w:val="00F076CA"/>
    <w:rsid w:val="00F114D0"/>
    <w:rsid w:val="00F130A5"/>
    <w:rsid w:val="00F14D94"/>
    <w:rsid w:val="00F15D5E"/>
    <w:rsid w:val="00F16688"/>
    <w:rsid w:val="00F166D6"/>
    <w:rsid w:val="00F16E8F"/>
    <w:rsid w:val="00F1709C"/>
    <w:rsid w:val="00F171D9"/>
    <w:rsid w:val="00F1794A"/>
    <w:rsid w:val="00F206F3"/>
    <w:rsid w:val="00F215C2"/>
    <w:rsid w:val="00F22770"/>
    <w:rsid w:val="00F25545"/>
    <w:rsid w:val="00F2590D"/>
    <w:rsid w:val="00F3311E"/>
    <w:rsid w:val="00F338B6"/>
    <w:rsid w:val="00F34E40"/>
    <w:rsid w:val="00F353E3"/>
    <w:rsid w:val="00F35C96"/>
    <w:rsid w:val="00F3680B"/>
    <w:rsid w:val="00F37DAA"/>
    <w:rsid w:val="00F37E20"/>
    <w:rsid w:val="00F40F6C"/>
    <w:rsid w:val="00F41056"/>
    <w:rsid w:val="00F419F4"/>
    <w:rsid w:val="00F4256A"/>
    <w:rsid w:val="00F429E9"/>
    <w:rsid w:val="00F4306E"/>
    <w:rsid w:val="00F43911"/>
    <w:rsid w:val="00F45207"/>
    <w:rsid w:val="00F45E80"/>
    <w:rsid w:val="00F46307"/>
    <w:rsid w:val="00F4768D"/>
    <w:rsid w:val="00F52CDD"/>
    <w:rsid w:val="00F54ED8"/>
    <w:rsid w:val="00F55374"/>
    <w:rsid w:val="00F56B21"/>
    <w:rsid w:val="00F56C60"/>
    <w:rsid w:val="00F57E57"/>
    <w:rsid w:val="00F60BD7"/>
    <w:rsid w:val="00F60CDB"/>
    <w:rsid w:val="00F60FE0"/>
    <w:rsid w:val="00F61E0E"/>
    <w:rsid w:val="00F6208A"/>
    <w:rsid w:val="00F623B0"/>
    <w:rsid w:val="00F62F74"/>
    <w:rsid w:val="00F63F30"/>
    <w:rsid w:val="00F66057"/>
    <w:rsid w:val="00F7042F"/>
    <w:rsid w:val="00F71F7B"/>
    <w:rsid w:val="00F76443"/>
    <w:rsid w:val="00F80C9A"/>
    <w:rsid w:val="00F815AA"/>
    <w:rsid w:val="00F85525"/>
    <w:rsid w:val="00F8695C"/>
    <w:rsid w:val="00F87AF8"/>
    <w:rsid w:val="00F93ED0"/>
    <w:rsid w:val="00FA06CB"/>
    <w:rsid w:val="00FA0B3F"/>
    <w:rsid w:val="00FA1736"/>
    <w:rsid w:val="00FA3740"/>
    <w:rsid w:val="00FA39E6"/>
    <w:rsid w:val="00FA692C"/>
    <w:rsid w:val="00FB0BE8"/>
    <w:rsid w:val="00FB18CB"/>
    <w:rsid w:val="00FB2DD6"/>
    <w:rsid w:val="00FB4B3E"/>
    <w:rsid w:val="00FB4C22"/>
    <w:rsid w:val="00FB5F48"/>
    <w:rsid w:val="00FB64FD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399A"/>
    <w:rsid w:val="00FD422C"/>
    <w:rsid w:val="00FD5E8E"/>
    <w:rsid w:val="00FD7966"/>
    <w:rsid w:val="00FE032D"/>
    <w:rsid w:val="00FE03AA"/>
    <w:rsid w:val="00FE1E5C"/>
    <w:rsid w:val="00FE1FA9"/>
    <w:rsid w:val="00FE2AA6"/>
    <w:rsid w:val="00FE5783"/>
    <w:rsid w:val="00FE6290"/>
    <w:rsid w:val="00FE7B76"/>
    <w:rsid w:val="00FF0E51"/>
    <w:rsid w:val="00FF11F6"/>
    <w:rsid w:val="00FF5999"/>
    <w:rsid w:val="00FF5E66"/>
    <w:rsid w:val="00FF6043"/>
    <w:rsid w:val="00FF72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1C69AD8"/>
  <w15:docId w15:val="{BAE44EB1-D349-4A93-ABA9-049593D1AA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p38">
    <w:name w:val="p38"/>
    <w:basedOn w:val="a0"/>
    <w:rsid w:val="002F4074"/>
    <w:pPr>
      <w:spacing w:before="100" w:beforeAutospacing="1" w:after="100" w:afterAutospacing="1"/>
    </w:pPr>
  </w:style>
  <w:style w:type="character" w:customStyle="1" w:styleId="keyword">
    <w:name w:val="keyword"/>
    <w:basedOn w:val="a1"/>
    <w:rsid w:val="004A26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iblioclub.ru/index.php?page=book_view_red&amp;book_id=426937" TargetMode="External"/><Relationship Id="rId18" Type="http://schemas.openxmlformats.org/officeDocument/2006/relationships/hyperlink" Target="http://biblioclub.ru/index.php?page=book&amp;id=428591" TargetMode="External"/><Relationship Id="rId26" Type="http://schemas.openxmlformats.org/officeDocument/2006/relationships/hyperlink" Target="http://biblioclub.ru/index.php?page=book&amp;id=431524" TargetMode="External"/><Relationship Id="rId39" Type="http://schemas.openxmlformats.org/officeDocument/2006/relationships/hyperlink" Target="https://www.intuit.ru/studies/courses/519/375/lecture/8815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red&amp;id=436329" TargetMode="External"/><Relationship Id="rId34" Type="http://schemas.openxmlformats.org/officeDocument/2006/relationships/hyperlink" Target="http://biblioclub.ru/index.php?page=book&amp;id=258794" TargetMode="External"/><Relationship Id="rId42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8/108/info" TargetMode="External"/><Relationship Id="rId25" Type="http://schemas.openxmlformats.org/officeDocument/2006/relationships/hyperlink" Target="https://biblioclub.ru/index.php?page=book_red&amp;id=436329" TargetMode="External"/><Relationship Id="rId33" Type="http://schemas.openxmlformats.org/officeDocument/2006/relationships/hyperlink" Target="http://biblioclub.ru/index.php?page=book&amp;id=457391" TargetMode="External"/><Relationship Id="rId38" Type="http://schemas.openxmlformats.org/officeDocument/2006/relationships/hyperlink" Target="https://www.intuit.ru/studies/courses/1099/138/info" TargetMode="External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7738" TargetMode="External"/><Relationship Id="rId20" Type="http://schemas.openxmlformats.org/officeDocument/2006/relationships/hyperlink" Target="http://biblioclub.ru/index.php?page=book&amp;id=444641" TargetMode="External"/><Relationship Id="rId29" Type="http://schemas.openxmlformats.org/officeDocument/2006/relationships/hyperlink" Target="http://biblioclub.ru/index.php?page=book_red&amp;id=436379" TargetMode="External"/><Relationship Id="rId41" Type="http://schemas.openxmlformats.org/officeDocument/2006/relationships/hyperlink" Target="http://biblioclub.ru/index.php?page=book&amp;id=45302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364538" TargetMode="External"/><Relationship Id="rId24" Type="http://schemas.openxmlformats.org/officeDocument/2006/relationships/hyperlink" Target="https://biblioclub.ru/index.php?page=book_view_red&amp;book_id=493255" TargetMode="External"/><Relationship Id="rId32" Type="http://schemas.openxmlformats.org/officeDocument/2006/relationships/hyperlink" Target="http://biblioclub.ru/index.php?page=book_red&amp;id=114528&amp;sr=1" TargetMode="External"/><Relationship Id="rId37" Type="http://schemas.openxmlformats.org/officeDocument/2006/relationships/hyperlink" Target="http://biblioclub.ru/index.php?page=book_red&amp;id=364588" TargetMode="External"/><Relationship Id="rId40" Type="http://schemas.openxmlformats.org/officeDocument/2006/relationships/hyperlink" Target="https://biblioclub.ru/index.php?page=book_view_red&amp;book_id=459335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5850%20%20%20" TargetMode="External"/><Relationship Id="rId23" Type="http://schemas.openxmlformats.org/officeDocument/2006/relationships/hyperlink" Target="http://biblioclub.ru/index.php?page=book_red&amp;id=499905" TargetMode="External"/><Relationship Id="rId28" Type="http://schemas.openxmlformats.org/officeDocument/2006/relationships/hyperlink" Target="https://www.intuit.ru/studies/courses/519/375/lecture/8815" TargetMode="External"/><Relationship Id="rId36" Type="http://schemas.openxmlformats.org/officeDocument/2006/relationships/hyperlink" Target="http://biblioclub.ru/index.php?page=book&amp;id=466914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364538" TargetMode="External"/><Relationship Id="rId31" Type="http://schemas.openxmlformats.org/officeDocument/2006/relationships/hyperlink" Target="http://biblioclub.ru/index.php?page=book&amp;id=461991" TargetMode="External"/><Relationship Id="rId44" Type="http://schemas.openxmlformats.org/officeDocument/2006/relationships/hyperlink" Target="https://www.intuit.ru/studies/courses/3481/723/inf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view_red&amp;book_id=445045" TargetMode="External"/><Relationship Id="rId22" Type="http://schemas.openxmlformats.org/officeDocument/2006/relationships/hyperlink" Target="http://biblioclub.ru/index.php?page=book&amp;id=494703" TargetMode="External"/><Relationship Id="rId27" Type="http://schemas.openxmlformats.org/officeDocument/2006/relationships/hyperlink" Target="https://www.intuit.ru/studies/courses/1099/138/info" TargetMode="External"/><Relationship Id="rId30" Type="http://schemas.openxmlformats.org/officeDocument/2006/relationships/hyperlink" Target="http://biblioclub.ru/index.php?page=book&amp;id=428591" TargetMode="External"/><Relationship Id="rId35" Type="http://schemas.openxmlformats.org/officeDocument/2006/relationships/hyperlink" Target="http://biblioclub.ru/index.php?page=book&amp;id=428591" TargetMode="External"/><Relationship Id="rId43" Type="http://schemas.openxmlformats.org/officeDocument/2006/relationships/hyperlink" Target="http://biblioclub.ru/index.php?page=book_red&amp;id=43637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0B8C01-DD09-45E3-AAFA-10EE61D062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8607</Words>
  <Characters>49061</Characters>
  <Application>Microsoft Office Word</Application>
  <DocSecurity>0</DocSecurity>
  <Lines>408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57553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2019-02-24T21:02:00Z</cp:lastPrinted>
  <dcterms:created xsi:type="dcterms:W3CDTF">2019-09-30T10:04:00Z</dcterms:created>
  <dcterms:modified xsi:type="dcterms:W3CDTF">2019-09-30T10:04:00Z</dcterms:modified>
</cp:coreProperties>
</file>